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09" w:rsidRPr="008171FB" w:rsidRDefault="0059316C" w:rsidP="00452109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sz w:val="28"/>
          <w:szCs w:val="28"/>
        </w:rPr>
        <w:t>Приложение 10</w:t>
      </w:r>
      <w:r w:rsidR="00452109" w:rsidRPr="008171FB">
        <w:rPr>
          <w:rFonts w:ascii="PT Astra Serif" w:hAnsi="PT Astra Serif"/>
          <w:sz w:val="28"/>
          <w:szCs w:val="28"/>
        </w:rPr>
        <w:t xml:space="preserve"> </w:t>
      </w:r>
      <w:r w:rsidR="00452109" w:rsidRPr="008171FB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59316C" w:rsidRPr="008171FB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395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8171FB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16828" w:rsidRPr="008171FB" w:rsidRDefault="00C16828" w:rsidP="00C16828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1</w:t>
      </w:r>
    </w:p>
    <w:p w:rsidR="00C16828" w:rsidRPr="008171FB" w:rsidRDefault="00C16828" w:rsidP="00C16828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C16828" w:rsidRPr="008171FB" w:rsidRDefault="00C16828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для реализации мероприятий по капитальному ремонту и оснащению образовательных организаций, осуществляющих образовательную де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тельность по образовательным программам дошкольного образования</w:t>
      </w: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i/>
          <w:iCs/>
        </w:rPr>
      </w:pPr>
    </w:p>
    <w:p w:rsidR="00C16828" w:rsidRPr="008171FB" w:rsidRDefault="00C16828" w:rsidP="00C1682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C16828" w:rsidRPr="008171FB" w:rsidTr="00FF258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71F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C16828" w:rsidRPr="008171FB" w:rsidTr="00FF258C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C16828" w:rsidRPr="008171FB" w:rsidRDefault="00C16828" w:rsidP="00FF258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C16828" w:rsidRPr="008171FB" w:rsidRDefault="00C16828" w:rsidP="00FF258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:rsidR="00C16828" w:rsidRPr="008171FB" w:rsidRDefault="00C16828" w:rsidP="00C1682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16828" w:rsidRPr="008171FB" w:rsidRDefault="00C16828" w:rsidP="00C1682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16828" w:rsidRPr="008171FB" w:rsidRDefault="00C16828" w:rsidP="00C16828">
      <w:pPr>
        <w:jc w:val="right"/>
        <w:rPr>
          <w:rFonts w:ascii="PT Astra Serif" w:hAnsi="PT Astra Serif"/>
          <w:lang w:val="en-US"/>
        </w:rPr>
      </w:pPr>
    </w:p>
    <w:p w:rsidR="00C16828" w:rsidRPr="008171FB" w:rsidRDefault="00C16828" w:rsidP="00C16828">
      <w:pPr>
        <w:rPr>
          <w:rFonts w:ascii="PT Astra Serif" w:hAnsi="PT Astra Serif"/>
          <w:lang w:val="en-US"/>
        </w:rPr>
      </w:pPr>
    </w:p>
    <w:p w:rsidR="00C16828" w:rsidRPr="008171FB" w:rsidRDefault="00C16828">
      <w:pPr>
        <w:rPr>
          <w:rFonts w:ascii="PT Astra Serif" w:hAnsi="PT Astra Serif"/>
          <w:sz w:val="28"/>
          <w:szCs w:val="28"/>
        </w:rPr>
      </w:pPr>
      <w:r w:rsidRPr="008171FB">
        <w:rPr>
          <w:rFonts w:ascii="PT Astra Serif" w:hAnsi="PT Astra Serif"/>
          <w:b/>
          <w:bCs/>
          <w:i/>
          <w:iCs/>
        </w:rPr>
        <w:br w:type="page"/>
      </w:r>
    </w:p>
    <w:p w:rsidR="00C16828" w:rsidRPr="008171FB" w:rsidRDefault="00C16828" w:rsidP="00C1682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171F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72F8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C16828" w:rsidRPr="008171FB" w:rsidRDefault="00C16828" w:rsidP="00C1682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71F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C16828" w:rsidRPr="008171FB" w:rsidRDefault="00C16828" w:rsidP="00C16828">
      <w:pPr>
        <w:rPr>
          <w:rFonts w:ascii="PT Astra Serif" w:hAnsi="PT Astra Serif"/>
          <w:sz w:val="28"/>
          <w:szCs w:val="28"/>
        </w:rPr>
      </w:pP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C16828" w:rsidRPr="008171FB" w:rsidRDefault="00C16828" w:rsidP="00C16828">
      <w:pPr>
        <w:jc w:val="center"/>
        <w:rPr>
          <w:rFonts w:ascii="PT Astra Serif" w:hAnsi="PT Astra Serif"/>
          <w:b/>
          <w:bCs/>
          <w:i/>
          <w:iCs/>
        </w:rPr>
      </w:pPr>
    </w:p>
    <w:p w:rsidR="00C16828" w:rsidRPr="008171FB" w:rsidRDefault="00C16828" w:rsidP="00C1682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C16828" w:rsidRPr="008171FB" w:rsidTr="00FF258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71F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C16828" w:rsidRPr="008171FB" w:rsidTr="00FF258C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C16828" w:rsidRPr="008171FB" w:rsidRDefault="00C16828" w:rsidP="00FF258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C16828" w:rsidRPr="008171FB" w:rsidTr="00FF258C">
        <w:tc>
          <w:tcPr>
            <w:tcW w:w="669" w:type="dxa"/>
            <w:vAlign w:val="bottom"/>
          </w:tcPr>
          <w:p w:rsidR="00C16828" w:rsidRPr="008171FB" w:rsidRDefault="00C16828" w:rsidP="00FF258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C16828" w:rsidRPr="008171FB" w:rsidRDefault="00C16828" w:rsidP="00FF258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:rsidR="00C16828" w:rsidRPr="008171FB" w:rsidRDefault="00C16828" w:rsidP="00FF258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C16828" w:rsidRPr="008171FB" w:rsidRDefault="00C16828" w:rsidP="00C1682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16828" w:rsidRPr="008171FB" w:rsidRDefault="00C16828" w:rsidP="00C1682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16828" w:rsidRPr="008171FB" w:rsidRDefault="00C16828" w:rsidP="00C16828">
      <w:pPr>
        <w:jc w:val="right"/>
        <w:rPr>
          <w:rFonts w:ascii="PT Astra Serif" w:hAnsi="PT Astra Serif"/>
          <w:lang w:val="en-US"/>
        </w:rPr>
      </w:pPr>
    </w:p>
    <w:p w:rsidR="00C16828" w:rsidRPr="008171FB" w:rsidRDefault="00C16828" w:rsidP="00C16828">
      <w:pPr>
        <w:rPr>
          <w:rFonts w:ascii="PT Astra Serif" w:hAnsi="PT Astra Serif"/>
        </w:rPr>
      </w:pPr>
    </w:p>
    <w:p w:rsidR="00C16828" w:rsidRPr="008171FB" w:rsidRDefault="00C16828" w:rsidP="00C16828">
      <w:pPr>
        <w:rPr>
          <w:rFonts w:ascii="PT Astra Serif" w:hAnsi="PT Astra Serif"/>
        </w:rPr>
      </w:pPr>
    </w:p>
    <w:p w:rsidR="00C16828" w:rsidRPr="008171FB" w:rsidRDefault="00C16828" w:rsidP="00C16828">
      <w:pPr>
        <w:rPr>
          <w:rFonts w:ascii="PT Astra Serif" w:hAnsi="PT Astra Serif"/>
          <w:lang w:val="en-US"/>
        </w:rPr>
      </w:pPr>
    </w:p>
    <w:p w:rsidR="00C16828" w:rsidRPr="008171FB" w:rsidRDefault="00C16828" w:rsidP="00C16828">
      <w:pPr>
        <w:rPr>
          <w:rFonts w:ascii="PT Astra Serif" w:hAnsi="PT Astra Serif"/>
        </w:rPr>
      </w:pPr>
    </w:p>
    <w:p w:rsidR="00C16828" w:rsidRPr="008171FB" w:rsidRDefault="00C16828" w:rsidP="00D15013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16828" w:rsidRPr="008171FB" w:rsidRDefault="00C16828" w:rsidP="00D15013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16828" w:rsidRPr="008171FB" w:rsidRDefault="00C16828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15013" w:rsidRPr="008171FB" w:rsidRDefault="00D72F8C" w:rsidP="00D15013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D15013" w:rsidRPr="008171FB" w:rsidRDefault="00D15013" w:rsidP="00D15013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D15013" w:rsidRPr="008171FB" w:rsidRDefault="00D15013" w:rsidP="00BA585C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15013" w:rsidRPr="008171FB" w:rsidRDefault="00D15013" w:rsidP="00D1501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D15013" w:rsidRPr="008171FB" w:rsidRDefault="00D15013" w:rsidP="00D1501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:rsidR="00D15013" w:rsidRPr="008171FB" w:rsidRDefault="00D15013" w:rsidP="00D1501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D15013" w:rsidRPr="008171FB" w:rsidRDefault="00D15013" w:rsidP="00D15013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:rsidR="00D15013" w:rsidRPr="008171FB" w:rsidRDefault="00D15013" w:rsidP="00BA585C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15013" w:rsidRPr="008171FB" w:rsidRDefault="00D15013" w:rsidP="00D1501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D15013" w:rsidRPr="008171FB" w:rsidTr="00D15013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D15013" w:rsidRPr="008171FB" w:rsidRDefault="00D15013" w:rsidP="00D15013">
            <w:pPr>
              <w:jc w:val="center"/>
              <w:rPr>
                <w:rFonts w:ascii="PT Astra Serif" w:hAnsi="PT Astra Serif"/>
              </w:rPr>
            </w:pPr>
          </w:p>
        </w:tc>
      </w:tr>
      <w:tr w:rsidR="00D15013" w:rsidRPr="008171FB" w:rsidTr="00D15013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167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167B2B"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15013" w:rsidRPr="008171FB" w:rsidTr="00D15013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15013" w:rsidRPr="008171FB" w:rsidTr="00D15013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15013" w:rsidRPr="008171FB" w:rsidTr="00D15013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D15013" w:rsidRPr="008171FB" w:rsidTr="00D15013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15013" w:rsidRPr="008171FB" w:rsidTr="00D15013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D15013" w:rsidRPr="008171FB" w:rsidTr="00D15013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5013" w:rsidRPr="008171FB" w:rsidRDefault="00D15013" w:rsidP="00D1501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D15013" w:rsidRPr="008171FB" w:rsidRDefault="00D15013" w:rsidP="00D1501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15013" w:rsidRPr="008171FB" w:rsidRDefault="00D15013" w:rsidP="00D15013">
      <w:pPr>
        <w:rPr>
          <w:rFonts w:ascii="PT Astra Serif" w:hAnsi="PT Astra Serif"/>
        </w:rPr>
      </w:pPr>
      <w:bookmarkStart w:id="0" w:name="__bookmark_1"/>
      <w:bookmarkEnd w:id="0"/>
    </w:p>
    <w:p w:rsidR="00D15013" w:rsidRPr="008171FB" w:rsidRDefault="00D15013" w:rsidP="00D15013">
      <w:pPr>
        <w:rPr>
          <w:rFonts w:ascii="PT Astra Serif" w:hAnsi="PT Astra Serif"/>
        </w:rPr>
      </w:pPr>
    </w:p>
    <w:p w:rsidR="00D15013" w:rsidRPr="008171FB" w:rsidRDefault="00D15013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BA585C" w:rsidRPr="008171FB" w:rsidRDefault="00D72F8C" w:rsidP="00BA585C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BA585C" w:rsidRPr="008171FB" w:rsidRDefault="00BA585C" w:rsidP="00BA585C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BA585C" w:rsidRPr="008171FB" w:rsidRDefault="005A4AF9" w:rsidP="00BA585C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:rsidR="00BA585C" w:rsidRPr="008171FB" w:rsidRDefault="00BA585C" w:rsidP="00BA585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:rsidR="00BA585C" w:rsidRPr="008171FB" w:rsidRDefault="00BA585C" w:rsidP="00BA585C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:rsidR="00BA585C" w:rsidRPr="008171FB" w:rsidRDefault="00BA585C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585C" w:rsidRPr="008171FB" w:rsidRDefault="00BA585C" w:rsidP="00BA585C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BA585C" w:rsidRPr="008171FB" w:rsidTr="00BA585C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BA585C" w:rsidRPr="008171FB" w:rsidRDefault="00BA585C" w:rsidP="00BA585C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BA585C" w:rsidRPr="008171FB" w:rsidRDefault="00BA585C" w:rsidP="00BA585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BA585C" w:rsidRPr="008171FB" w:rsidRDefault="00BA585C" w:rsidP="00BA585C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BA585C" w:rsidRPr="008171FB" w:rsidRDefault="00BA585C" w:rsidP="00BA585C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:rsidR="00BA585C" w:rsidRPr="008171FB" w:rsidRDefault="00BA585C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BA585C" w:rsidRPr="008171FB" w:rsidTr="00BA585C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A585C" w:rsidRPr="008171FB" w:rsidTr="00BA585C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BA585C" w:rsidRPr="008171FB" w:rsidTr="00BA585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BA585C" w:rsidRPr="008171FB" w:rsidRDefault="00BA585C" w:rsidP="00BA585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585C" w:rsidRPr="008171FB" w:rsidRDefault="00BA585C" w:rsidP="00BA585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BA585C" w:rsidRPr="008171FB" w:rsidRDefault="00BA585C" w:rsidP="00BA58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:rsidR="00BA585C" w:rsidRPr="008171FB" w:rsidRDefault="00BA585C" w:rsidP="00BA585C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BA585C" w:rsidRPr="008171FB" w:rsidRDefault="00BA585C" w:rsidP="00BA585C">
      <w:pPr>
        <w:rPr>
          <w:rFonts w:ascii="PT Astra Serif" w:hAnsi="PT Astra Serif"/>
          <w:lang w:eastAsia="zh-CN"/>
        </w:rPr>
      </w:pPr>
    </w:p>
    <w:p w:rsidR="00BA585C" w:rsidRPr="008171FB" w:rsidRDefault="00BA585C" w:rsidP="00BA585C">
      <w:pPr>
        <w:rPr>
          <w:rFonts w:ascii="PT Astra Serif" w:hAnsi="PT Astra Serif"/>
          <w:lang w:eastAsia="zh-CN"/>
        </w:rPr>
      </w:pPr>
    </w:p>
    <w:p w:rsidR="00BA585C" w:rsidRPr="008171FB" w:rsidRDefault="00BA585C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7F5397" w:rsidRPr="00D72F8C" w:rsidRDefault="007F5397" w:rsidP="007F5397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5</w:t>
      </w:r>
    </w:p>
    <w:p w:rsidR="007F5397" w:rsidRPr="008171FB" w:rsidRDefault="007F5397" w:rsidP="007F5397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7F5397" w:rsidRPr="008171FB" w:rsidRDefault="007F5397" w:rsidP="007F5397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F5397" w:rsidRPr="008171FB" w:rsidRDefault="007F5397" w:rsidP="007F539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сохранения достигнутых показателей повышения оплаты труда</w:t>
      </w:r>
      <w:proofErr w:type="gramEnd"/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7F5397" w:rsidRPr="008171FB" w:rsidRDefault="007F5397" w:rsidP="007F539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F5397" w:rsidRPr="008171FB" w:rsidRDefault="007F5397" w:rsidP="007F539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F5397" w:rsidRPr="008171FB" w:rsidRDefault="007F5397" w:rsidP="007F539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7F5397" w:rsidRPr="008171FB" w:rsidTr="007F539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F5397" w:rsidRPr="008171FB" w:rsidRDefault="007F5397" w:rsidP="007F5397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7F5397" w:rsidRPr="008171FB" w:rsidRDefault="007F5397" w:rsidP="007F5397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7F5397" w:rsidRPr="008171FB" w:rsidRDefault="007F5397" w:rsidP="007F5397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7F5397" w:rsidRPr="008171FB" w:rsidRDefault="007F5397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7F5397" w:rsidRPr="008171FB" w:rsidTr="007F539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F5397" w:rsidRPr="008171FB" w:rsidTr="007F539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7F5397" w:rsidRPr="008171FB" w:rsidTr="007F539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F5397" w:rsidRPr="008171FB" w:rsidRDefault="007F5397" w:rsidP="007F539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F5397" w:rsidRPr="008171FB" w:rsidRDefault="007F5397" w:rsidP="007F539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:rsidR="007F5397" w:rsidRPr="008171FB" w:rsidRDefault="007F5397" w:rsidP="007F5397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F5397" w:rsidRPr="008171FB" w:rsidRDefault="007F5397" w:rsidP="002F3280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F5397" w:rsidRPr="008171FB" w:rsidRDefault="007F5397" w:rsidP="002F3280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F5397" w:rsidRPr="008171FB" w:rsidRDefault="007F5397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2F3280" w:rsidRPr="008171FB" w:rsidRDefault="00D72F8C" w:rsidP="002F3280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2F3280" w:rsidRPr="008171FB" w:rsidRDefault="002F3280" w:rsidP="002F3280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2F3280" w:rsidRPr="008171FB" w:rsidRDefault="002F3280" w:rsidP="002F3280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F3280" w:rsidRPr="008171FB" w:rsidRDefault="002F3280" w:rsidP="002F3280">
      <w:pPr>
        <w:jc w:val="center"/>
        <w:rPr>
          <w:rFonts w:ascii="PT Astra Serif" w:hAnsi="PT Astra Serif"/>
          <w:b/>
          <w:color w:val="000000"/>
          <w:sz w:val="28"/>
        </w:rPr>
      </w:pPr>
      <w:r w:rsidRPr="008171FB">
        <w:rPr>
          <w:rFonts w:ascii="PT Astra Serif" w:hAnsi="PT Astra Serif"/>
          <w:b/>
          <w:color w:val="000000"/>
          <w:sz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 </w:t>
      </w:r>
    </w:p>
    <w:p w:rsidR="002F3280" w:rsidRPr="008171FB" w:rsidRDefault="002F3280" w:rsidP="002F3280">
      <w:pPr>
        <w:jc w:val="center"/>
        <w:rPr>
          <w:rFonts w:ascii="PT Astra Serif" w:hAnsi="PT Astra Serif"/>
          <w:b/>
          <w:color w:val="000000"/>
          <w:sz w:val="28"/>
          <w:lang w:val="en-US"/>
        </w:rPr>
      </w:pPr>
      <w:r w:rsidRPr="008171FB">
        <w:rPr>
          <w:rFonts w:ascii="PT Astra Serif" w:hAnsi="PT Astra Serif"/>
          <w:b/>
          <w:color w:val="000000"/>
          <w:sz w:val="28"/>
        </w:rPr>
        <w:t>организаций</w:t>
      </w:r>
    </w:p>
    <w:p w:rsidR="002F3280" w:rsidRPr="008171FB" w:rsidRDefault="002F3280" w:rsidP="002F3280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F3280" w:rsidRPr="008171FB" w:rsidRDefault="002F3280" w:rsidP="002F3280">
      <w:pPr>
        <w:jc w:val="right"/>
        <w:rPr>
          <w:rFonts w:ascii="PT Astra Serif" w:hAnsi="PT Astra Serif"/>
          <w:vanish/>
        </w:rPr>
      </w:pPr>
      <w:r w:rsidRPr="008171FB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2F3280" w:rsidRPr="008171FB" w:rsidTr="002F3280">
        <w:trPr>
          <w:tblHeader/>
        </w:trPr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ind w:left="14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ind w:left="14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ind w:left="14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2F3280" w:rsidRPr="008171FB" w:rsidTr="002F3280">
        <w:trPr>
          <w:tblHeader/>
        </w:trPr>
        <w:tc>
          <w:tcPr>
            <w:tcW w:w="5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ind w:left="142" w:right="14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ind w:left="142" w:right="14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ind w:left="11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 xml:space="preserve">тельных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организа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циях</w:t>
            </w:r>
            <w:proofErr w:type="gramEnd"/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ind w:left="11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общеобразо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 xml:space="preserve">вательных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организа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циях</w:t>
            </w:r>
            <w:proofErr w:type="gramEnd"/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ind w:left="11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учрежде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ниях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полнитель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ного образования детей</w:t>
            </w:r>
          </w:p>
        </w:tc>
      </w:tr>
    </w:tbl>
    <w:p w:rsidR="002F3280" w:rsidRPr="008171FB" w:rsidRDefault="002F3280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2F3280" w:rsidRPr="008171FB" w:rsidTr="002F3280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280" w:rsidRPr="008171FB" w:rsidRDefault="002F3280" w:rsidP="002F3280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2F3280" w:rsidRPr="008171FB" w:rsidTr="002F3280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</w:rPr>
              <w:t>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Аркадакский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Аткарский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Карабулакский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Балаковский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Балашовский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Балтайский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Вольский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Дергачевский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Духовницкий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Екатериновский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Ершовский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Ивантеевский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Калининский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Краснокутский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Краснопартизанский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Лысогорский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Марксовский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Новобурасский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Новоузенский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Озинский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Перелюбский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Ртищевский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Самойловский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Татищевский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Турковский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Хвалынский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Энгельсский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Итого по муниципальным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93000,0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37000,0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39000,0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17000,0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Итого по муниципальным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</w:rPr>
              <w:t>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10500,0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1500,0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</w:rPr>
              <w:t>.Ш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</w:rPr>
              <w:t>иханы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8171FB">
              <w:rPr>
                <w:rFonts w:ascii="PT Astra Serif" w:hAnsi="PT Astra Serif"/>
                <w:color w:val="000000"/>
                <w:sz w:val="24"/>
              </w:rPr>
              <w:t>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11500,0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2500,0</w:t>
            </w:r>
          </w:p>
        </w:tc>
      </w:tr>
      <w:tr w:rsidR="002F3280" w:rsidRPr="008171FB" w:rsidTr="002F3280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105000,0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39000,0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46000,0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2F3280" w:rsidRPr="008171FB" w:rsidRDefault="002F3280" w:rsidP="002F3280">
            <w:pPr>
              <w:pStyle w:val="Standard"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</w:rPr>
              <w:t>20000,0</w:t>
            </w:r>
          </w:p>
        </w:tc>
      </w:tr>
    </w:tbl>
    <w:p w:rsidR="002F3280" w:rsidRPr="008171FB" w:rsidRDefault="002F3280" w:rsidP="002F3280">
      <w:pPr>
        <w:rPr>
          <w:rFonts w:ascii="PT Astra Serif" w:hAnsi="PT Astra Serif"/>
        </w:rPr>
      </w:pPr>
    </w:p>
    <w:p w:rsidR="002F3280" w:rsidRPr="008171FB" w:rsidRDefault="002F3280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AB1751" w:rsidRPr="008171FB" w:rsidRDefault="00D72F8C" w:rsidP="00AB1751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AB1751" w:rsidRPr="008171FB" w:rsidRDefault="00AB1751" w:rsidP="00AB1751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AB1751" w:rsidRPr="008171FB" w:rsidRDefault="00AB1751" w:rsidP="004A53BF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F1C87" w:rsidRPr="008171FB" w:rsidRDefault="00AB1751" w:rsidP="00AB175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AF1C87" w:rsidRPr="008171FB" w:rsidRDefault="00AB1751" w:rsidP="00AB175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AF1C87" w:rsidRPr="008171FB" w:rsidRDefault="00AB1751" w:rsidP="00AB175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</w:p>
    <w:p w:rsidR="00AB1751" w:rsidRPr="008171FB" w:rsidRDefault="00AB1751" w:rsidP="00AB175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AB1751" w:rsidRPr="008171FB" w:rsidRDefault="00AB1751" w:rsidP="00AB175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B1751" w:rsidRPr="008171FB" w:rsidRDefault="00AB1751" w:rsidP="00AB175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972"/>
        <w:gridCol w:w="2432"/>
        <w:gridCol w:w="1572"/>
      </w:tblGrid>
      <w:tr w:rsidR="00AB1751" w:rsidRPr="008171FB" w:rsidTr="00AB1751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AB1751" w:rsidRPr="008171FB" w:rsidRDefault="00AB1751" w:rsidP="00AB1751">
            <w:pPr>
              <w:jc w:val="center"/>
              <w:rPr>
                <w:rFonts w:ascii="PT Astra Serif" w:hAnsi="PT Astra Serif"/>
              </w:rPr>
            </w:pPr>
          </w:p>
        </w:tc>
      </w:tr>
      <w:tr w:rsidR="00AB1751" w:rsidRPr="008171FB" w:rsidTr="00AB1751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3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AB1751" w:rsidRPr="008171FB" w:rsidRDefault="00AB1751" w:rsidP="00AB17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AB1751" w:rsidRPr="008171FB" w:rsidTr="00AB1751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3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B1751" w:rsidRPr="008171FB" w:rsidRDefault="00AB1751" w:rsidP="00AB17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B1751" w:rsidRPr="008171FB" w:rsidRDefault="00AB1751" w:rsidP="00AB175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:rsidR="00AB1751" w:rsidRPr="008171FB" w:rsidRDefault="00AB1751" w:rsidP="00AB1751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AB1751" w:rsidRPr="008171FB" w:rsidRDefault="00AB1751" w:rsidP="00AB1751">
      <w:pPr>
        <w:jc w:val="center"/>
        <w:rPr>
          <w:rFonts w:ascii="PT Astra Serif" w:hAnsi="PT Astra Serif"/>
          <w:lang w:val="en-US"/>
        </w:rPr>
      </w:pPr>
    </w:p>
    <w:p w:rsidR="00AB1751" w:rsidRPr="008171FB" w:rsidRDefault="00AB1751" w:rsidP="004A53BF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B1751" w:rsidRPr="008171FB" w:rsidRDefault="00AB1751" w:rsidP="004A53BF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B1751" w:rsidRPr="008171FB" w:rsidRDefault="00AB1751" w:rsidP="004A53BF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B1751" w:rsidRPr="008171FB" w:rsidRDefault="00AB1751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67130" w:rsidRPr="008171FB" w:rsidRDefault="00D72F8C" w:rsidP="00067130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067130" w:rsidRPr="008171FB" w:rsidRDefault="00067130" w:rsidP="00067130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067130" w:rsidRPr="008171FB" w:rsidRDefault="00067130" w:rsidP="004A53BF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67B2B" w:rsidRPr="008171FB" w:rsidRDefault="00167B2B" w:rsidP="0006713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 xml:space="preserve"> и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 городских округов области на поддержку отрасли культуры </w:t>
      </w:r>
    </w:p>
    <w:p w:rsidR="00067130" w:rsidRPr="008171FB" w:rsidRDefault="00167B2B" w:rsidP="0006713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:rsidR="00067130" w:rsidRPr="008171FB" w:rsidRDefault="00067130" w:rsidP="00067130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167B2B" w:rsidRPr="008171FB" w:rsidTr="00167B2B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167B2B" w:rsidRPr="008171FB" w:rsidTr="00167B2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7B2B" w:rsidRPr="008171FB" w:rsidRDefault="00167B2B" w:rsidP="00167B2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:rsidR="00167B2B" w:rsidRPr="008171FB" w:rsidRDefault="00167B2B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4A53BF" w:rsidRPr="008171FB" w:rsidRDefault="00D72F8C" w:rsidP="004A53BF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4A53BF" w:rsidRPr="008171FB" w:rsidRDefault="004A53BF" w:rsidP="004A53BF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4A53BF" w:rsidRPr="008171FB" w:rsidRDefault="004A53B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A53BF" w:rsidRPr="008171FB" w:rsidRDefault="004A53BF" w:rsidP="004A53B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</w:t>
      </w: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городских</w:t>
      </w:r>
      <w:proofErr w:type="gramEnd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4A53BF" w:rsidRPr="008171FB" w:rsidRDefault="004A53BF" w:rsidP="004A53B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 области на развитие и приведение в нормативное состояние </w:t>
      </w:r>
    </w:p>
    <w:p w:rsidR="004A53BF" w:rsidRPr="008171FB" w:rsidRDefault="004A53BF" w:rsidP="004A53B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 регионального или межмуниципального, местного значения, включающих искусственные дорожные сооружения </w:t>
      </w:r>
    </w:p>
    <w:p w:rsidR="004A53BF" w:rsidRPr="008171FB" w:rsidRDefault="004A53BF" w:rsidP="004A53B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(в отношении автомобильных дорог, включающих искусственные </w:t>
      </w:r>
      <w:proofErr w:type="gramEnd"/>
    </w:p>
    <w:p w:rsidR="004A53BF" w:rsidRPr="008171FB" w:rsidRDefault="004A53BF" w:rsidP="004A53B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дорожные сооружения, в границах городских округов области)</w:t>
      </w:r>
    </w:p>
    <w:p w:rsidR="004A53BF" w:rsidRPr="008171FB" w:rsidRDefault="004A53BF" w:rsidP="004A53B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A53BF" w:rsidRPr="008171FB" w:rsidRDefault="004A53BF" w:rsidP="004A53B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3"/>
        <w:gridCol w:w="5254"/>
        <w:gridCol w:w="1861"/>
        <w:gridCol w:w="1862"/>
      </w:tblGrid>
      <w:tr w:rsidR="004A53BF" w:rsidRPr="008171FB" w:rsidTr="00050FA3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53BF" w:rsidRPr="008171FB" w:rsidRDefault="004A53BF" w:rsidP="004A53BF">
            <w:pPr>
              <w:jc w:val="center"/>
              <w:rPr>
                <w:rFonts w:ascii="PT Astra Serif" w:hAnsi="PT Astra Serif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53BF" w:rsidRPr="008171FB" w:rsidRDefault="004A53BF" w:rsidP="004A53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4A53BF" w:rsidRPr="008171FB" w:rsidRDefault="004A53BF" w:rsidP="004A53BF">
            <w:pPr>
              <w:jc w:val="center"/>
              <w:rPr>
                <w:rFonts w:ascii="PT Astra Serif" w:hAnsi="PT Astra Serif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53BF" w:rsidRPr="008171FB" w:rsidRDefault="004A53BF" w:rsidP="004A53BF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4A53BF" w:rsidRPr="008171FB" w:rsidRDefault="004A53BF" w:rsidP="004A53BF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53BF" w:rsidRPr="008171FB" w:rsidRDefault="004A53BF" w:rsidP="004A53BF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4A53BF" w:rsidRPr="008171FB" w:rsidRDefault="004A53BF" w:rsidP="004A53BF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  <w:tr w:rsidR="004A53BF" w:rsidRPr="008171FB" w:rsidTr="00050F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4A53BF" w:rsidRPr="008171FB" w:rsidRDefault="004A53BF" w:rsidP="004A53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4A53BF" w:rsidRPr="008171FB" w:rsidRDefault="004A53BF" w:rsidP="004A53BF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4A53BF" w:rsidRPr="008171FB" w:rsidRDefault="004A53BF" w:rsidP="004A53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4A53BF" w:rsidRPr="008171FB" w:rsidRDefault="004A53BF" w:rsidP="004A53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4A53BF" w:rsidRPr="008171FB" w:rsidTr="00050F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A53BF" w:rsidRPr="008171FB" w:rsidRDefault="004A53BF" w:rsidP="004A53B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4A53BF" w:rsidRPr="008171FB" w:rsidRDefault="004A53BF" w:rsidP="004A53B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4A53BF" w:rsidRPr="008171FB" w:rsidRDefault="004A53BF" w:rsidP="004A53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6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4A53BF" w:rsidRPr="008171FB" w:rsidRDefault="004A53BF" w:rsidP="004A53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4A53BF" w:rsidRPr="008171FB" w:rsidRDefault="004A53BF" w:rsidP="004A53BF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9738B" w:rsidRPr="008171FB" w:rsidRDefault="00E9738B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9738B" w:rsidRPr="00D72F8C" w:rsidRDefault="00E9738B" w:rsidP="00E9738B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="00D72F8C">
        <w:rPr>
          <w:rFonts w:ascii="PT Astra Serif" w:hAnsi="PT Astra Serif"/>
          <w:color w:val="000000"/>
          <w:sz w:val="28"/>
          <w:szCs w:val="28"/>
        </w:rPr>
        <w:t>0</w:t>
      </w:r>
    </w:p>
    <w:p w:rsidR="00E9738B" w:rsidRPr="008171FB" w:rsidRDefault="00E9738B" w:rsidP="00E9738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9738B" w:rsidRPr="008171FB" w:rsidRDefault="00E9738B" w:rsidP="004A53B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759B4" w:rsidRPr="008171FB" w:rsidRDefault="00A759B4" w:rsidP="00A759B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A759B4" w:rsidRPr="008171FB" w:rsidRDefault="00A759B4" w:rsidP="00A759B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районов области на модернизацию региональных и муниципальных</w:t>
      </w:r>
    </w:p>
    <w:p w:rsidR="00A759B4" w:rsidRPr="008171FB" w:rsidRDefault="00A759B4" w:rsidP="00A759B4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музеев</w:t>
      </w:r>
    </w:p>
    <w:p w:rsidR="00A759B4" w:rsidRPr="008171FB" w:rsidRDefault="00A759B4" w:rsidP="00FA3809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759B4" w:rsidRPr="008171FB" w:rsidRDefault="00A759B4" w:rsidP="00A759B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4"/>
        <w:gridCol w:w="1578"/>
      </w:tblGrid>
      <w:tr w:rsidR="00A759B4" w:rsidRPr="008171FB" w:rsidTr="00A759B4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9B4" w:rsidRPr="008171FB" w:rsidRDefault="00A759B4" w:rsidP="00A759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759B4" w:rsidRPr="008171FB" w:rsidRDefault="00A759B4" w:rsidP="00A759B4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9B4" w:rsidRPr="008171FB" w:rsidRDefault="00A759B4" w:rsidP="00A759B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A759B4" w:rsidRPr="008171FB" w:rsidRDefault="00A759B4" w:rsidP="00A759B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9B4" w:rsidRPr="008171FB" w:rsidRDefault="00A759B4" w:rsidP="00A759B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A759B4" w:rsidRPr="008171FB" w:rsidRDefault="00A759B4" w:rsidP="00A759B4">
            <w:pPr>
              <w:jc w:val="center"/>
              <w:rPr>
                <w:rFonts w:ascii="PT Astra Serif" w:hAnsi="PT Astra Serif"/>
              </w:rPr>
            </w:pPr>
          </w:p>
        </w:tc>
      </w:tr>
      <w:tr w:rsidR="00A759B4" w:rsidRPr="008171FB" w:rsidTr="00A759B4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759B4" w:rsidRPr="008171FB" w:rsidRDefault="00A759B4" w:rsidP="00A759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759B4" w:rsidRPr="008171FB" w:rsidRDefault="00A759B4" w:rsidP="00A759B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759B4" w:rsidRPr="008171FB" w:rsidRDefault="00A759B4" w:rsidP="00A759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A759B4" w:rsidRPr="008171FB" w:rsidTr="00A759B4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759B4" w:rsidRPr="008171FB" w:rsidRDefault="00A759B4" w:rsidP="00A759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759B4" w:rsidRPr="008171FB" w:rsidRDefault="00A759B4" w:rsidP="00A759B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759B4" w:rsidRPr="008171FB" w:rsidRDefault="00A759B4" w:rsidP="00A759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A759B4" w:rsidRPr="008171FB" w:rsidTr="00A759B4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759B4" w:rsidRPr="008171FB" w:rsidRDefault="00A759B4" w:rsidP="00A759B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759B4" w:rsidRPr="008171FB" w:rsidRDefault="00A759B4" w:rsidP="00A759B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759B4" w:rsidRPr="008171FB" w:rsidRDefault="00A759B4" w:rsidP="00A759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42568,9</w:t>
            </w:r>
          </w:p>
        </w:tc>
      </w:tr>
    </w:tbl>
    <w:p w:rsidR="00A759B4" w:rsidRPr="008171FB" w:rsidRDefault="00A759B4" w:rsidP="00A759B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759B4" w:rsidRPr="008171FB" w:rsidRDefault="00A759B4" w:rsidP="00A759B4">
      <w:pPr>
        <w:jc w:val="right"/>
        <w:rPr>
          <w:rFonts w:ascii="PT Astra Serif" w:hAnsi="PT Astra Serif"/>
          <w:lang w:val="en-US"/>
        </w:rPr>
      </w:pPr>
    </w:p>
    <w:p w:rsidR="00A759B4" w:rsidRPr="008171FB" w:rsidRDefault="00A759B4" w:rsidP="00A759B4">
      <w:pPr>
        <w:rPr>
          <w:rFonts w:ascii="PT Astra Serif" w:hAnsi="PT Astra Serif"/>
        </w:rPr>
      </w:pPr>
    </w:p>
    <w:p w:rsidR="00A759B4" w:rsidRPr="008171FB" w:rsidRDefault="00A759B4" w:rsidP="00FA3809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759B4" w:rsidRPr="008171FB" w:rsidRDefault="00A759B4" w:rsidP="00FA3809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759B4" w:rsidRPr="008171FB" w:rsidRDefault="00A759B4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A3809" w:rsidRPr="008171FB" w:rsidRDefault="00D72F8C" w:rsidP="00FA3809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FA3809" w:rsidRPr="008171FB" w:rsidRDefault="00FA3809" w:rsidP="00FA3809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4A53BF" w:rsidRPr="008171FB" w:rsidRDefault="004A53BF" w:rsidP="004A53BF">
      <w:pPr>
        <w:rPr>
          <w:rFonts w:ascii="PT Astra Serif" w:hAnsi="PT Astra Serif"/>
          <w:sz w:val="28"/>
          <w:szCs w:val="28"/>
          <w:lang w:eastAsia="zh-CN"/>
        </w:rPr>
      </w:pPr>
    </w:p>
    <w:p w:rsidR="00B76A65" w:rsidRPr="008171FB" w:rsidRDefault="00FA3809" w:rsidP="00FA380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 xml:space="preserve"> муниципальных районов,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 городских округов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и поселений области на поддержку творческой</w:t>
      </w:r>
    </w:p>
    <w:p w:rsidR="00FA3809" w:rsidRPr="008171FB" w:rsidRDefault="00FA3809" w:rsidP="00FA380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деятельности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на территории Саратовской области</w:t>
      </w:r>
    </w:p>
    <w:p w:rsidR="00FA3809" w:rsidRPr="008171FB" w:rsidRDefault="00FA3809" w:rsidP="00FA380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A3809" w:rsidRPr="008171FB" w:rsidRDefault="00FA3809" w:rsidP="00FA380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256"/>
        <w:gridCol w:w="2147"/>
        <w:gridCol w:w="1574"/>
      </w:tblGrid>
      <w:tr w:rsidR="00FA3809" w:rsidRPr="008171FB" w:rsidTr="00FA3809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3809" w:rsidRPr="008171FB" w:rsidRDefault="00FA3809" w:rsidP="00FA380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A3809" w:rsidRPr="008171FB" w:rsidRDefault="00FA3809" w:rsidP="00FA380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3809" w:rsidRPr="008171FB" w:rsidRDefault="00FA3809" w:rsidP="00FA38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FA3809" w:rsidRPr="008171FB" w:rsidRDefault="00FA3809" w:rsidP="00FA380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A3809" w:rsidRPr="008171FB" w:rsidRDefault="00FA3809" w:rsidP="00FA380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3809" w:rsidRPr="008171FB" w:rsidRDefault="00FA3809" w:rsidP="003017C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3809" w:rsidRPr="008171FB" w:rsidRDefault="00FA3809" w:rsidP="00FA380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A3809" w:rsidRPr="008171FB" w:rsidRDefault="00FA3809" w:rsidP="00FA3809">
            <w:pPr>
              <w:jc w:val="center"/>
              <w:rPr>
                <w:rFonts w:ascii="PT Astra Serif" w:hAnsi="PT Astra Serif"/>
              </w:rPr>
            </w:pPr>
          </w:p>
        </w:tc>
      </w:tr>
      <w:tr w:rsidR="00FA3809" w:rsidRPr="008171FB" w:rsidTr="00FA3809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4C242E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FA3809"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FA3809" w:rsidRPr="008171FB" w:rsidTr="00FA380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3809" w:rsidRPr="008171FB" w:rsidTr="00FA380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FA3809" w:rsidRPr="008171FB" w:rsidTr="00FA380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5C097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1370,8</w:t>
            </w:r>
          </w:p>
        </w:tc>
      </w:tr>
      <w:tr w:rsidR="00FA3809" w:rsidRPr="008171FB" w:rsidTr="00FA380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FA3809" w:rsidRPr="008171FB" w:rsidTr="00FA380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8658,3</w:t>
            </w:r>
          </w:p>
        </w:tc>
      </w:tr>
      <w:tr w:rsidR="00FA3809" w:rsidRPr="008171FB" w:rsidTr="00FA380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A3809" w:rsidRPr="008171FB" w:rsidRDefault="00FA3809" w:rsidP="00FA38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A3809" w:rsidRPr="008171FB" w:rsidRDefault="00FA3809" w:rsidP="00FA380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10029,1</w:t>
            </w:r>
          </w:p>
        </w:tc>
      </w:tr>
    </w:tbl>
    <w:p w:rsidR="00FA3809" w:rsidRPr="008171FB" w:rsidRDefault="00FA3809" w:rsidP="00FA380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A3809" w:rsidRPr="008171FB" w:rsidRDefault="00FA3809" w:rsidP="00FA3809">
      <w:pPr>
        <w:jc w:val="right"/>
        <w:rPr>
          <w:rFonts w:ascii="PT Astra Serif" w:hAnsi="PT Astra Serif"/>
          <w:lang w:val="en-US" w:eastAsia="zh-CN"/>
        </w:rPr>
      </w:pPr>
    </w:p>
    <w:p w:rsidR="00FA3809" w:rsidRPr="008171FB" w:rsidRDefault="00FA3809" w:rsidP="00FA3809">
      <w:pPr>
        <w:rPr>
          <w:rFonts w:ascii="PT Astra Serif" w:hAnsi="PT Astra Serif"/>
        </w:rPr>
      </w:pPr>
    </w:p>
    <w:p w:rsidR="00FA3809" w:rsidRPr="008171FB" w:rsidRDefault="00FA3809" w:rsidP="00FA3809">
      <w:pPr>
        <w:rPr>
          <w:rFonts w:ascii="PT Astra Serif" w:hAnsi="PT Astra Serif"/>
        </w:rPr>
      </w:pPr>
    </w:p>
    <w:p w:rsidR="00FA3809" w:rsidRPr="008171FB" w:rsidRDefault="00FA3809" w:rsidP="004A53BF">
      <w:pPr>
        <w:rPr>
          <w:rFonts w:ascii="PT Astra Serif" w:hAnsi="PT Astra Serif"/>
          <w:lang w:val="en-US" w:eastAsia="zh-CN"/>
        </w:rPr>
      </w:pPr>
    </w:p>
    <w:p w:rsidR="004A53BF" w:rsidRPr="008171FB" w:rsidRDefault="004A53BF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4DA1" w:rsidRPr="00D72F8C" w:rsidRDefault="00EA4DA1" w:rsidP="00EA4DA1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="00D72F8C">
        <w:rPr>
          <w:rFonts w:ascii="PT Astra Serif" w:hAnsi="PT Astra Serif"/>
          <w:color w:val="000000"/>
          <w:sz w:val="28"/>
          <w:szCs w:val="28"/>
        </w:rPr>
        <w:t>2</w:t>
      </w:r>
    </w:p>
    <w:p w:rsidR="00EA4DA1" w:rsidRPr="008171FB" w:rsidRDefault="00EA4DA1" w:rsidP="00EA4DA1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A4DA1" w:rsidRPr="008171FB" w:rsidRDefault="00EA4DA1" w:rsidP="00E9738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6A45" w:rsidRPr="008171FB" w:rsidRDefault="00376A45" w:rsidP="00376A45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76A45" w:rsidRPr="008171FB" w:rsidRDefault="00376A45" w:rsidP="00376A4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  <w:proofErr w:type="gramEnd"/>
    </w:p>
    <w:p w:rsidR="00EA4DA1" w:rsidRPr="008171FB" w:rsidRDefault="00376A45" w:rsidP="00376A4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003F37" w:rsidRPr="008171FB" w:rsidRDefault="00003F37" w:rsidP="00376A4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A4DA1" w:rsidRPr="008171FB" w:rsidRDefault="00EA4DA1" w:rsidP="00EA4DA1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A4DA1" w:rsidRPr="008171FB" w:rsidTr="00EA4DA1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A4DA1" w:rsidRPr="008171FB" w:rsidRDefault="00EA4DA1" w:rsidP="00EA4DA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4DA1" w:rsidRPr="008171FB" w:rsidRDefault="00EA4DA1" w:rsidP="00EA4DA1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A4DA1" w:rsidRPr="008171FB" w:rsidRDefault="00EA4DA1" w:rsidP="00EA4DA1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jc w:val="center"/>
              <w:rPr>
                <w:rFonts w:ascii="PT Astra Serif" w:hAnsi="PT Astra Serif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4DA1" w:rsidRPr="008171FB" w:rsidRDefault="00EA4DA1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A4DA1" w:rsidRPr="008171FB" w:rsidTr="00EA4DA1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A1" w:rsidRPr="008171FB" w:rsidRDefault="00EA4DA1" w:rsidP="00EA4D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614EF3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614EF3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614EF3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376A45" w:rsidRPr="008171FB" w:rsidTr="00EA4DA1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76A45" w:rsidRPr="008171FB" w:rsidRDefault="00376A45" w:rsidP="001972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76A45" w:rsidRPr="008171FB" w:rsidRDefault="00376A45" w:rsidP="001972F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:rsidR="00376A45" w:rsidRPr="008171FB" w:rsidRDefault="00376A45">
      <w:pPr>
        <w:rPr>
          <w:rFonts w:ascii="PT Astra Serif" w:hAnsi="PT Astra Serif"/>
        </w:rPr>
      </w:pPr>
    </w:p>
    <w:p w:rsidR="00EA4DA1" w:rsidRPr="008171FB" w:rsidRDefault="00EA4DA1" w:rsidP="00EA4DA1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A4DA1" w:rsidRPr="008171FB" w:rsidRDefault="00EA4DA1" w:rsidP="00EA4DA1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A4DA1" w:rsidRPr="008171FB" w:rsidRDefault="00EA4DA1" w:rsidP="00EA4DA1">
      <w:pPr>
        <w:rPr>
          <w:rFonts w:ascii="PT Astra Serif" w:hAnsi="PT Astra Serif"/>
        </w:rPr>
      </w:pPr>
    </w:p>
    <w:p w:rsidR="00EA4DA1" w:rsidRPr="008171FB" w:rsidRDefault="00EA4DA1" w:rsidP="00EA4DA1">
      <w:pPr>
        <w:rPr>
          <w:rFonts w:ascii="PT Astra Serif" w:hAnsi="PT Astra Serif"/>
        </w:rPr>
      </w:pPr>
    </w:p>
    <w:p w:rsidR="00EA4DA1" w:rsidRPr="008171FB" w:rsidRDefault="00EA4DA1" w:rsidP="00E9738B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A4DA1" w:rsidRPr="008171FB" w:rsidRDefault="00EA4DA1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9738B" w:rsidRPr="00D72F8C" w:rsidRDefault="00E9738B" w:rsidP="00E9738B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="00D72F8C">
        <w:rPr>
          <w:rFonts w:ascii="PT Astra Serif" w:hAnsi="PT Astra Serif"/>
          <w:color w:val="000000"/>
          <w:sz w:val="28"/>
          <w:szCs w:val="28"/>
        </w:rPr>
        <w:t>3</w:t>
      </w:r>
    </w:p>
    <w:p w:rsidR="00E9738B" w:rsidRPr="008171FB" w:rsidRDefault="00E9738B" w:rsidP="00E9738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9738B" w:rsidRPr="008171FB" w:rsidRDefault="00E9738B" w:rsidP="00E9738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671" w:rsidRPr="008171FB" w:rsidRDefault="00783671" w:rsidP="00783671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783671" w:rsidRPr="008171FB" w:rsidRDefault="00783671" w:rsidP="0078367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 региональных </w:t>
      </w:r>
    </w:p>
    <w:p w:rsidR="00E9738B" w:rsidRPr="008171FB" w:rsidRDefault="00783671" w:rsidP="0078367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5135EB" w:rsidRPr="008171FB" w:rsidRDefault="005135EB" w:rsidP="00783671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9738B" w:rsidRPr="008171FB" w:rsidRDefault="00E9738B" w:rsidP="00E9738B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9738B" w:rsidRPr="008171FB" w:rsidTr="00783671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671" w:rsidRPr="008171FB" w:rsidRDefault="00E9738B" w:rsidP="0078367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9738B" w:rsidRPr="008171FB" w:rsidRDefault="00E9738B" w:rsidP="00783671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738B" w:rsidRPr="008171FB" w:rsidRDefault="00E9738B" w:rsidP="0078367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9738B" w:rsidRPr="008171FB" w:rsidRDefault="00E9738B" w:rsidP="0078367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738B" w:rsidRPr="008171FB" w:rsidRDefault="00E9738B" w:rsidP="00783671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9738B" w:rsidRPr="008171FB" w:rsidRDefault="00E9738B" w:rsidP="00783671">
            <w:pPr>
              <w:jc w:val="center"/>
              <w:rPr>
                <w:rFonts w:ascii="PT Astra Serif" w:hAnsi="PT Astra Serif"/>
              </w:rPr>
            </w:pPr>
          </w:p>
        </w:tc>
      </w:tr>
      <w:tr w:rsidR="00783671" w:rsidRPr="008171FB" w:rsidTr="00783671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83671" w:rsidRPr="008171FB" w:rsidRDefault="00783671" w:rsidP="007836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783671" w:rsidRPr="008171FB" w:rsidTr="00783671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83671" w:rsidRPr="008171FB" w:rsidRDefault="00783671" w:rsidP="007836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783671" w:rsidRPr="008171FB" w:rsidTr="00783671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83671" w:rsidRPr="008171FB" w:rsidRDefault="00783671" w:rsidP="007836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783671" w:rsidRPr="008171FB" w:rsidTr="00783671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83671" w:rsidRPr="008171FB" w:rsidRDefault="00783671" w:rsidP="0078367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83671" w:rsidRPr="008171FB" w:rsidRDefault="00783671" w:rsidP="0078367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:rsidR="00E9738B" w:rsidRPr="008171FB" w:rsidRDefault="00E9738B" w:rsidP="00783671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C0976" w:rsidRPr="008171FB" w:rsidRDefault="005C0976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C0976" w:rsidRPr="008171FB" w:rsidRDefault="00D72F8C" w:rsidP="005C0976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5C0976" w:rsidRPr="008171FB" w:rsidRDefault="005C0976" w:rsidP="005C0976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5C0976" w:rsidRPr="008171FB" w:rsidRDefault="005C0976" w:rsidP="00783671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C0976" w:rsidRPr="008171FB" w:rsidRDefault="005C0976" w:rsidP="005C097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области на развитие сети учреждений культурно-досугового типа</w:t>
      </w:r>
    </w:p>
    <w:p w:rsidR="005C0976" w:rsidRPr="008171FB" w:rsidRDefault="005C0976" w:rsidP="005C097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C0976" w:rsidRPr="008171FB" w:rsidRDefault="005C0976" w:rsidP="005C097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9"/>
        <w:gridCol w:w="1570"/>
        <w:gridCol w:w="1575"/>
      </w:tblGrid>
      <w:tr w:rsidR="005C0976" w:rsidRPr="008171FB" w:rsidTr="005C0976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C0976" w:rsidRPr="008171FB" w:rsidRDefault="005C0976" w:rsidP="005C0976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C0976" w:rsidRPr="008171FB" w:rsidRDefault="005C0976" w:rsidP="005C0976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5C0976" w:rsidRPr="008171FB" w:rsidRDefault="005C0976" w:rsidP="005C097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5C0976" w:rsidRPr="008171FB" w:rsidRDefault="005C0976" w:rsidP="005C0976">
            <w:pPr>
              <w:jc w:val="center"/>
              <w:rPr>
                <w:rFonts w:ascii="PT Astra Serif" w:hAnsi="PT Astra Serif"/>
              </w:rPr>
            </w:pPr>
          </w:p>
        </w:tc>
      </w:tr>
      <w:tr w:rsidR="005C0976" w:rsidRPr="008171FB" w:rsidTr="005C0976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AD52D1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7097,7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11394,9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8378,9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17960,6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44832,1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23789,2</w:t>
            </w: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5C0976" w:rsidRPr="008171FB" w:rsidTr="005C0976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C0976" w:rsidRPr="008171FB" w:rsidRDefault="005C0976" w:rsidP="005C097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C0976" w:rsidRPr="008171FB" w:rsidRDefault="005C0976" w:rsidP="005C097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23789,2</w:t>
            </w:r>
          </w:p>
        </w:tc>
      </w:tr>
    </w:tbl>
    <w:p w:rsidR="005C0976" w:rsidRPr="008171FB" w:rsidRDefault="005C0976" w:rsidP="005C097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C0976" w:rsidRPr="008171FB" w:rsidRDefault="005C0976" w:rsidP="005C0976">
      <w:pPr>
        <w:jc w:val="right"/>
        <w:rPr>
          <w:rFonts w:ascii="PT Astra Serif" w:hAnsi="PT Astra Serif"/>
        </w:rPr>
      </w:pPr>
    </w:p>
    <w:p w:rsidR="005C0976" w:rsidRPr="008171FB" w:rsidRDefault="005C0976" w:rsidP="005C0976">
      <w:pPr>
        <w:rPr>
          <w:rFonts w:ascii="PT Astra Serif" w:hAnsi="PT Astra Serif"/>
        </w:rPr>
      </w:pPr>
    </w:p>
    <w:p w:rsidR="005C0976" w:rsidRPr="008171FB" w:rsidRDefault="005C0976" w:rsidP="005C0976">
      <w:pPr>
        <w:rPr>
          <w:rFonts w:ascii="PT Astra Serif" w:hAnsi="PT Astra Serif"/>
        </w:rPr>
      </w:pPr>
    </w:p>
    <w:p w:rsidR="005C0976" w:rsidRPr="008171FB" w:rsidRDefault="005C0976" w:rsidP="005C0976">
      <w:pPr>
        <w:rPr>
          <w:rFonts w:ascii="PT Astra Serif" w:hAnsi="PT Astra Serif"/>
        </w:rPr>
      </w:pPr>
    </w:p>
    <w:p w:rsidR="00E9738B" w:rsidRPr="008171FB" w:rsidRDefault="00E9738B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6442BE" w:rsidRPr="00D72F8C" w:rsidRDefault="00D72F8C" w:rsidP="006442BE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6442BE" w:rsidRPr="008171FB" w:rsidRDefault="006442BE" w:rsidP="006442B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3A09DF" w:rsidRPr="008171FB" w:rsidRDefault="003A09DF" w:rsidP="006442B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442BE" w:rsidRPr="008171FB" w:rsidRDefault="003A09DF" w:rsidP="003A09DF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создание модельных муниципальных библиотек</w:t>
      </w:r>
    </w:p>
    <w:p w:rsidR="006442BE" w:rsidRPr="008171FB" w:rsidRDefault="003A09DF" w:rsidP="006442B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6442BE"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3A09DF" w:rsidRPr="008171FB" w:rsidTr="003A09D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3A09DF" w:rsidRPr="008171FB" w:rsidRDefault="003A09DF" w:rsidP="003A09DF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3A09DF" w:rsidRPr="008171FB" w:rsidRDefault="003A09DF" w:rsidP="003A09DF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3A09DF" w:rsidRPr="008171FB" w:rsidRDefault="003A09DF" w:rsidP="003A09DF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3A09DF" w:rsidRPr="008171FB" w:rsidRDefault="003A09DF" w:rsidP="003A09DF">
            <w:pPr>
              <w:jc w:val="center"/>
              <w:rPr>
                <w:rFonts w:ascii="PT Astra Serif" w:hAnsi="PT Astra Serif"/>
              </w:rPr>
            </w:pPr>
          </w:p>
        </w:tc>
      </w:tr>
      <w:tr w:rsidR="003A09DF" w:rsidRPr="008171FB" w:rsidTr="003A09DF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93598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A09DF" w:rsidRPr="008171FB" w:rsidRDefault="003A09DF" w:rsidP="009359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A09DF" w:rsidRPr="008171FB" w:rsidTr="003A09D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93598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A09DF" w:rsidRPr="008171FB" w:rsidRDefault="003A09DF" w:rsidP="009359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09DF" w:rsidRPr="008171FB" w:rsidTr="003A09D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93598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A09DF" w:rsidRPr="008171FB" w:rsidRDefault="003A09DF" w:rsidP="0093598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3A09DF" w:rsidRPr="008171FB" w:rsidTr="003A09D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93598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A09DF" w:rsidRPr="008171FB" w:rsidRDefault="003A09DF" w:rsidP="009359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09DF" w:rsidRPr="008171FB" w:rsidTr="003A09D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93598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A09DF" w:rsidRPr="008171FB" w:rsidRDefault="003A09DF" w:rsidP="0093598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3A09DF" w:rsidRPr="008171FB" w:rsidTr="003A09D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3A09D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A09DF" w:rsidRPr="008171FB" w:rsidRDefault="003A09DF" w:rsidP="0093598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A09DF" w:rsidRPr="008171FB" w:rsidRDefault="003A09DF" w:rsidP="0093598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:rsidR="003A09DF" w:rsidRPr="008171FB" w:rsidRDefault="003A09DF" w:rsidP="006442B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A5B09" w:rsidRPr="008171FB" w:rsidRDefault="001A5B09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A5B09" w:rsidRPr="008171FB" w:rsidRDefault="00D72F8C" w:rsidP="001A5B09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1A5B09" w:rsidRPr="008171FB" w:rsidRDefault="001A5B09" w:rsidP="001A5B09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1A5B09" w:rsidRPr="008171FB" w:rsidRDefault="001A5B09" w:rsidP="006442B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A5B09" w:rsidRPr="008171FB" w:rsidRDefault="001A5B09" w:rsidP="001A5B0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субсидии бюджетам муниципальных районов области на модернизацию муниципальных библиотек</w:t>
      </w:r>
    </w:p>
    <w:p w:rsidR="001A5B09" w:rsidRPr="008171FB" w:rsidRDefault="001A5B09" w:rsidP="001A5B09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1A5B09" w:rsidRPr="008171FB" w:rsidRDefault="001A5B09" w:rsidP="001A5B0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9"/>
        <w:gridCol w:w="1570"/>
        <w:gridCol w:w="1575"/>
      </w:tblGrid>
      <w:tr w:rsidR="001A5B09" w:rsidRPr="008171FB" w:rsidTr="004C242E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5B09" w:rsidRPr="008171FB" w:rsidRDefault="001A5B09" w:rsidP="004C24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1A5B09" w:rsidRPr="008171FB" w:rsidRDefault="001A5B09" w:rsidP="004C242E">
            <w:pPr>
              <w:jc w:val="center"/>
              <w:rPr>
                <w:rFonts w:ascii="PT Astra Serif" w:hAnsi="PT Astra Serif"/>
              </w:rPr>
            </w:pPr>
          </w:p>
        </w:tc>
      </w:tr>
      <w:tr w:rsidR="001A5B09" w:rsidRPr="008171FB" w:rsidTr="001A5B09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1A5B09" w:rsidRPr="008171FB" w:rsidTr="001A5B09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6209,7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5B09" w:rsidRPr="008171FB" w:rsidTr="001A5B09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5B09" w:rsidRPr="008171FB" w:rsidTr="001A5B09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A5B09" w:rsidRPr="008171FB" w:rsidRDefault="001A5B09" w:rsidP="001A5B0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A5B09" w:rsidRPr="008171FB" w:rsidRDefault="001A5B09" w:rsidP="001A5B0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10521,5</w:t>
            </w:r>
          </w:p>
        </w:tc>
      </w:tr>
    </w:tbl>
    <w:p w:rsidR="001A5B09" w:rsidRPr="008171FB" w:rsidRDefault="001A5B09" w:rsidP="001A5B09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A5B09" w:rsidRPr="008171FB" w:rsidRDefault="001A5B09" w:rsidP="001A5B09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1A5B09" w:rsidRPr="008171FB" w:rsidRDefault="001A5B09" w:rsidP="001A5B09">
      <w:pPr>
        <w:jc w:val="center"/>
        <w:rPr>
          <w:rFonts w:ascii="PT Astra Serif" w:hAnsi="PT Astra Serif"/>
        </w:rPr>
      </w:pPr>
    </w:p>
    <w:p w:rsidR="001A5B09" w:rsidRPr="008171FB" w:rsidRDefault="001A5B09" w:rsidP="001A5B09">
      <w:pPr>
        <w:rPr>
          <w:rFonts w:ascii="PT Astra Serif" w:hAnsi="PT Astra Serif"/>
        </w:rPr>
      </w:pPr>
    </w:p>
    <w:p w:rsidR="001A5B09" w:rsidRPr="008171FB" w:rsidRDefault="001A5B09" w:rsidP="006442B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442BE" w:rsidRPr="008171FB" w:rsidRDefault="006442BE" w:rsidP="006442BE">
      <w:pPr>
        <w:rPr>
          <w:rFonts w:ascii="PT Astra Serif" w:hAnsi="PT Astra Serif"/>
        </w:rPr>
      </w:pPr>
    </w:p>
    <w:p w:rsidR="006442BE" w:rsidRPr="008171FB" w:rsidRDefault="006442BE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439D4" w:rsidRPr="00D72F8C" w:rsidRDefault="00E439D4" w:rsidP="00E439D4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17</w:t>
      </w:r>
    </w:p>
    <w:p w:rsidR="00E439D4" w:rsidRPr="008171FB" w:rsidRDefault="00E439D4" w:rsidP="00E439D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39D4" w:rsidRPr="008171FB" w:rsidRDefault="00E439D4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39D4" w:rsidRPr="008171FB" w:rsidRDefault="00E439D4" w:rsidP="00E439D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39D4" w:rsidRPr="008171FB" w:rsidRDefault="00E439D4" w:rsidP="00E439D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:rsidR="00E439D4" w:rsidRPr="008171FB" w:rsidRDefault="00E439D4" w:rsidP="00E439D4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E439D4" w:rsidRPr="008171FB" w:rsidRDefault="00E439D4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39D4" w:rsidRPr="008171FB" w:rsidRDefault="00E439D4" w:rsidP="00E439D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39D4" w:rsidRPr="008171FB" w:rsidTr="004C242E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39D4" w:rsidRPr="008171FB" w:rsidRDefault="00E439D4" w:rsidP="004C24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39D4" w:rsidRPr="008171FB" w:rsidRDefault="00E439D4" w:rsidP="004C242E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39D4" w:rsidRPr="008171FB" w:rsidRDefault="00E439D4" w:rsidP="004C242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39D4" w:rsidRPr="008171FB" w:rsidRDefault="00E439D4" w:rsidP="004C24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39D4" w:rsidRPr="008171FB" w:rsidRDefault="00E439D4" w:rsidP="004C242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39D4" w:rsidRPr="008171FB" w:rsidRDefault="00E439D4" w:rsidP="004C242E">
            <w:pPr>
              <w:jc w:val="center"/>
              <w:rPr>
                <w:rFonts w:ascii="PT Astra Serif" w:hAnsi="PT Astra Serif"/>
              </w:rPr>
            </w:pPr>
          </w:p>
        </w:tc>
      </w:tr>
      <w:tr w:rsidR="00E439D4" w:rsidRPr="008171FB" w:rsidTr="00E439D4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39D4" w:rsidRPr="008171FB" w:rsidRDefault="00E439D4" w:rsidP="00E439D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39D4" w:rsidRPr="008171FB" w:rsidTr="00E439D4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39D4" w:rsidRPr="008171FB" w:rsidRDefault="00E439D4" w:rsidP="00E439D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E439D4" w:rsidRPr="008171FB" w:rsidRDefault="00E439D4" w:rsidP="00E439D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39D4" w:rsidRPr="008171FB" w:rsidRDefault="00E439D4" w:rsidP="00E439D4">
      <w:pPr>
        <w:jc w:val="right"/>
        <w:rPr>
          <w:rFonts w:ascii="PT Astra Serif" w:hAnsi="PT Astra Serif"/>
          <w:lang w:val="en-US"/>
        </w:rPr>
      </w:pPr>
    </w:p>
    <w:p w:rsidR="00E439D4" w:rsidRPr="008171FB" w:rsidRDefault="00E439D4" w:rsidP="00E439D4">
      <w:pPr>
        <w:rPr>
          <w:rFonts w:ascii="PT Astra Serif" w:hAnsi="PT Astra Serif"/>
        </w:rPr>
      </w:pPr>
    </w:p>
    <w:p w:rsidR="00E439D4" w:rsidRPr="008171FB" w:rsidRDefault="00E439D4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3814" w:rsidRPr="00D72F8C" w:rsidRDefault="00FC3814" w:rsidP="00FC3814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18</w:t>
      </w:r>
    </w:p>
    <w:p w:rsidR="00FC3814" w:rsidRPr="008171FB" w:rsidRDefault="00FC3814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FC3814" w:rsidRPr="008171FB" w:rsidRDefault="00FC3814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3814" w:rsidRPr="008171FB" w:rsidRDefault="00003F37" w:rsidP="00FC381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</w:t>
      </w:r>
      <w:r w:rsidR="00FC3814" w:rsidRPr="008171FB">
        <w:rPr>
          <w:rFonts w:ascii="PT Astra Serif" w:hAnsi="PT Astra Serif"/>
          <w:b/>
          <w:bCs/>
          <w:color w:val="000000"/>
          <w:sz w:val="28"/>
          <w:szCs w:val="28"/>
        </w:rPr>
        <w:t>и 2027 годы субсидии бюджетам</w:t>
      </w:r>
    </w:p>
    <w:p w:rsidR="00FC3814" w:rsidRPr="008171FB" w:rsidRDefault="00FC3814" w:rsidP="00FC381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</w:t>
      </w:r>
      <w:r w:rsidR="004C242E"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</w:t>
      </w: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адресное</w:t>
      </w:r>
      <w:proofErr w:type="gramEnd"/>
    </w:p>
    <w:p w:rsidR="00003F37" w:rsidRPr="008171FB" w:rsidRDefault="00FC3814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:rsidR="00FC3814" w:rsidRPr="008171FB" w:rsidRDefault="00FC3814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с</w:t>
      </w:r>
      <w:r w:rsidR="00003F37"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объективно выявленной потребностью инфраструктуры (зданий)</w:t>
      </w:r>
    </w:p>
    <w:p w:rsidR="00FC3814" w:rsidRPr="008171FB" w:rsidRDefault="00FC3814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C3814" w:rsidRPr="008171FB" w:rsidRDefault="00FC3814" w:rsidP="00FC381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FC3814" w:rsidRPr="008171FB" w:rsidTr="00050FA3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C3814" w:rsidRPr="008171FB" w:rsidTr="00050FA3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FC3814" w:rsidRPr="008171FB" w:rsidTr="00050FA3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FC3814" w:rsidRPr="008171FB" w:rsidTr="00050FA3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FC3814" w:rsidRPr="008171FB" w:rsidTr="00050FA3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FC3814" w:rsidRPr="008171FB" w:rsidTr="00050FA3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FC3814" w:rsidRPr="008171FB" w:rsidRDefault="00FC3814" w:rsidP="00FC381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31ABB" w:rsidRPr="008171FB" w:rsidRDefault="00631ABB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1B6B" w:rsidRPr="008171FB" w:rsidRDefault="00D71B6B" w:rsidP="00631ABB">
      <w:pPr>
        <w:ind w:left="4395"/>
        <w:jc w:val="both"/>
        <w:rPr>
          <w:rFonts w:ascii="PT Astra Serif" w:hAnsi="PT Astra Serif"/>
          <w:lang w:val="en-US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1</w:t>
      </w:r>
      <w:r w:rsidR="00631ABB" w:rsidRPr="008171FB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D71B6B" w:rsidRPr="008171FB" w:rsidRDefault="00D71B6B" w:rsidP="00631AB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FC3814" w:rsidRPr="008171FB" w:rsidRDefault="00FC3814" w:rsidP="00631ABB">
      <w:pPr>
        <w:rPr>
          <w:rFonts w:ascii="PT Astra Serif" w:hAnsi="PT Astra Serif"/>
          <w:vanish/>
        </w:rPr>
      </w:pPr>
    </w:p>
    <w:p w:rsidR="00003F37" w:rsidRPr="008171FB" w:rsidRDefault="00631ABB" w:rsidP="00631AB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:rsidR="00003F37" w:rsidRPr="008171FB" w:rsidRDefault="00631ABB" w:rsidP="00631AB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  <w:proofErr w:type="gramEnd"/>
    </w:p>
    <w:p w:rsidR="00003F37" w:rsidRPr="008171FB" w:rsidRDefault="00631ABB" w:rsidP="00631AB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:rsidR="00D71B6B" w:rsidRPr="008171FB" w:rsidRDefault="00631ABB" w:rsidP="00631AB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:rsidR="00631ABB" w:rsidRPr="008171FB" w:rsidRDefault="00631ABB" w:rsidP="00631AB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31ABB" w:rsidRPr="008171FB" w:rsidRDefault="00631ABB" w:rsidP="00631A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631ABB" w:rsidRPr="008171FB" w:rsidTr="00631AB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1ABB" w:rsidRPr="008171FB" w:rsidRDefault="00631ABB" w:rsidP="00631A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631ABB" w:rsidRPr="008171FB" w:rsidRDefault="00631ABB" w:rsidP="004C242E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1ABB" w:rsidRPr="008171FB" w:rsidRDefault="00631ABB" w:rsidP="00631AB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631ABB" w:rsidRPr="008171FB" w:rsidRDefault="00631ABB" w:rsidP="00631AB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1ABB" w:rsidRPr="008171FB" w:rsidRDefault="00631ABB" w:rsidP="00631AB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31ABB" w:rsidRPr="008171FB" w:rsidRDefault="00631ABB" w:rsidP="00631ABB">
            <w:pPr>
              <w:jc w:val="center"/>
              <w:rPr>
                <w:rFonts w:ascii="PT Astra Serif" w:hAnsi="PT Astra Serif"/>
              </w:rPr>
            </w:pPr>
          </w:p>
        </w:tc>
      </w:tr>
      <w:tr w:rsidR="00631ABB" w:rsidRPr="008171FB" w:rsidTr="00631AB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31ABB" w:rsidRPr="008171FB" w:rsidRDefault="00631ABB" w:rsidP="00631A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31ABB" w:rsidRPr="008171FB" w:rsidRDefault="00631ABB" w:rsidP="00631A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31ABB" w:rsidRPr="008171FB" w:rsidRDefault="00631ABB" w:rsidP="00631A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631ABB" w:rsidRPr="008171FB" w:rsidTr="00631AB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31ABB" w:rsidRPr="008171FB" w:rsidRDefault="00631ABB" w:rsidP="00631A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31ABB" w:rsidRPr="008171FB" w:rsidRDefault="00631ABB" w:rsidP="00631A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31ABB" w:rsidRPr="008171FB" w:rsidRDefault="00631ABB" w:rsidP="00631A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:rsidR="00631ABB" w:rsidRPr="008171FB" w:rsidRDefault="00631ABB" w:rsidP="00631AB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31ABB" w:rsidRPr="008171FB" w:rsidRDefault="00631ABB" w:rsidP="00631ABB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D71B6B" w:rsidRPr="008171FB" w:rsidRDefault="00D71B6B" w:rsidP="00D71B6B">
      <w:pPr>
        <w:rPr>
          <w:rFonts w:ascii="PT Astra Serif" w:hAnsi="PT Astra Serif"/>
        </w:rPr>
      </w:pP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307B6B" w:rsidRPr="00D72F8C" w:rsidRDefault="00307B6B" w:rsidP="00307B6B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20</w:t>
      </w:r>
    </w:p>
    <w:p w:rsidR="00307B6B" w:rsidRPr="008171FB" w:rsidRDefault="00307B6B" w:rsidP="00307B6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307B6B" w:rsidRPr="008171FB" w:rsidRDefault="00307B6B" w:rsidP="00C57F12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07B6B" w:rsidRPr="008171FB" w:rsidRDefault="00307B6B" w:rsidP="00307B6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области на модернизацию школьных с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стем образования</w:t>
      </w:r>
    </w:p>
    <w:p w:rsidR="00307B6B" w:rsidRPr="008171FB" w:rsidRDefault="00307B6B" w:rsidP="00307B6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307B6B" w:rsidRPr="008171FB" w:rsidRDefault="00307B6B" w:rsidP="00307B6B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307B6B" w:rsidRPr="008171FB" w:rsidTr="00307B6B">
        <w:trPr>
          <w:trHeight w:val="538"/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307B6B" w:rsidRPr="008171FB" w:rsidRDefault="00307B6B" w:rsidP="00307B6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307B6B" w:rsidRPr="008171FB" w:rsidRDefault="00307B6B" w:rsidP="00307B6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307B6B" w:rsidRPr="008171FB" w:rsidRDefault="00307B6B" w:rsidP="00307B6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307B6B" w:rsidRPr="008171FB" w:rsidRDefault="00307B6B" w:rsidP="00307B6B">
            <w:pPr>
              <w:jc w:val="center"/>
              <w:rPr>
                <w:rFonts w:ascii="PT Astra Serif" w:hAnsi="PT Astra Serif"/>
              </w:rPr>
            </w:pP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307B6B" w:rsidRPr="008171FB" w:rsidTr="00307B6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72481,0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9429,5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307B6B" w:rsidRPr="008171FB" w:rsidTr="00307B6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17096,4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59782,7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115550,1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07B6B" w:rsidRPr="008171FB" w:rsidTr="00307B6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49758,6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07B6B" w:rsidRPr="008171FB" w:rsidTr="00307B6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352158,3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07B6B" w:rsidRPr="008171FB" w:rsidTr="00307B6B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676256,6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712264,1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774608,6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307B6B" w:rsidRPr="008171FB" w:rsidTr="00307B6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774608,6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206781,3</w:t>
            </w:r>
          </w:p>
        </w:tc>
      </w:tr>
      <w:tr w:rsidR="00307B6B" w:rsidRPr="008171FB" w:rsidTr="00307B6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07B6B" w:rsidRPr="008171FB" w:rsidRDefault="00307B6B" w:rsidP="00307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1450865,2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07B6B" w:rsidRPr="008171FB" w:rsidRDefault="00307B6B" w:rsidP="00307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919045,4</w:t>
            </w:r>
          </w:p>
        </w:tc>
      </w:tr>
    </w:tbl>
    <w:p w:rsidR="00307B6B" w:rsidRPr="008171FB" w:rsidRDefault="00307B6B" w:rsidP="00307B6B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307B6B" w:rsidRPr="008171FB" w:rsidRDefault="00307B6B" w:rsidP="00C57F12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307B6B" w:rsidRPr="008171FB" w:rsidRDefault="00307B6B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C57F12" w:rsidRPr="008171FB" w:rsidRDefault="00D72F8C" w:rsidP="00C57F12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C57F12" w:rsidRPr="008171FB" w:rsidRDefault="00C57F12" w:rsidP="00C57F12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C57F12" w:rsidRPr="008171FB" w:rsidRDefault="00C57F12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57F12" w:rsidRPr="008171FB" w:rsidRDefault="00C57F12" w:rsidP="00C57F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C57F12" w:rsidRPr="008171FB" w:rsidRDefault="00C57F12" w:rsidP="00C57F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:rsidR="00C57F12" w:rsidRPr="008171FB" w:rsidRDefault="00C57F12" w:rsidP="00C57F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питания </w:t>
      </w: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обучающихся</w:t>
      </w:r>
      <w:proofErr w:type="gramEnd"/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, получающих начальное общее образование </w:t>
      </w:r>
    </w:p>
    <w:p w:rsidR="00C57F12" w:rsidRPr="008171FB" w:rsidRDefault="00C57F12" w:rsidP="00C57F12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в муниципальных образовательных организациях</w:t>
      </w:r>
    </w:p>
    <w:p w:rsidR="00C57F12" w:rsidRPr="008171FB" w:rsidRDefault="00C57F12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57F12" w:rsidRPr="008171FB" w:rsidRDefault="00C57F12" w:rsidP="00C57F12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7"/>
        <w:gridCol w:w="1569"/>
        <w:gridCol w:w="1569"/>
        <w:gridCol w:w="1570"/>
      </w:tblGrid>
      <w:tr w:rsidR="00C57F12" w:rsidRPr="008171FB" w:rsidTr="00C57F1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C57F12" w:rsidRPr="008171FB" w:rsidRDefault="00C57F12" w:rsidP="00C57F1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C57F12" w:rsidRPr="008171FB" w:rsidRDefault="00C57F1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20"/>
        <w:gridCol w:w="1556"/>
        <w:gridCol w:w="13"/>
        <w:gridCol w:w="1563"/>
        <w:gridCol w:w="6"/>
        <w:gridCol w:w="1570"/>
      </w:tblGrid>
      <w:tr w:rsidR="00C57F12" w:rsidRPr="008171FB" w:rsidTr="00C57F1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7F12" w:rsidRPr="008171FB" w:rsidRDefault="00C57F12" w:rsidP="00C57F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57F12" w:rsidRPr="008171FB" w:rsidTr="00C57F12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10210,5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12239,3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18417,7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14262,0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89352,2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39446,6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8178,2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25285,0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8251,0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10540,0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8288,7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10384,6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19496,6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11080,3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14855,9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17208,8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16179,1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10086,7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10881,6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30043,7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9674,2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15438,3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12338,0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11018,0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16108,5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9102,2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25406,2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13646,9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22905,8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13158,8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14041,1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7998,1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9654,3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11586,9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143187,5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737752,8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583452,8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5656,0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163,2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449071,5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449071,5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484634,0</w:t>
            </w:r>
          </w:p>
        </w:tc>
      </w:tr>
      <w:tr w:rsidR="00C57F12" w:rsidRPr="008171FB" w:rsidTr="00C57F1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57F12" w:rsidRPr="008171FB" w:rsidRDefault="00C57F12" w:rsidP="00C57F1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57F12" w:rsidRPr="008171FB" w:rsidRDefault="00C57F12" w:rsidP="00C57F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1068250,0</w:t>
            </w:r>
          </w:p>
        </w:tc>
      </w:tr>
    </w:tbl>
    <w:p w:rsidR="00C57F12" w:rsidRPr="008171FB" w:rsidRDefault="00C57F12" w:rsidP="00C57F12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57F12" w:rsidRPr="008171FB" w:rsidRDefault="00C57F12" w:rsidP="00C57F12">
      <w:pPr>
        <w:rPr>
          <w:rFonts w:ascii="PT Astra Serif" w:hAnsi="PT Astra Serif"/>
        </w:rPr>
      </w:pPr>
    </w:p>
    <w:p w:rsidR="00C57F12" w:rsidRPr="008171FB" w:rsidRDefault="00C57F12" w:rsidP="00C57F12">
      <w:pPr>
        <w:rPr>
          <w:rFonts w:ascii="PT Astra Serif" w:hAnsi="PT Astra Serif"/>
        </w:rPr>
      </w:pPr>
    </w:p>
    <w:p w:rsidR="00C57F12" w:rsidRPr="008171FB" w:rsidRDefault="00C57F12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11C4C" w:rsidRPr="00D72F8C" w:rsidRDefault="00D72F8C" w:rsidP="00D11C4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D11C4C" w:rsidRPr="008171FB" w:rsidRDefault="00D11C4C" w:rsidP="00D11C4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71F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D11C4C" w:rsidRPr="008171FB" w:rsidRDefault="00D11C4C" w:rsidP="00D11C4C">
      <w:pPr>
        <w:rPr>
          <w:rFonts w:ascii="PT Astra Serif" w:hAnsi="PT Astra Serif"/>
          <w:sz w:val="28"/>
          <w:szCs w:val="28"/>
        </w:rPr>
      </w:pPr>
    </w:p>
    <w:p w:rsidR="00D11C4C" w:rsidRPr="008171FB" w:rsidRDefault="00D11C4C" w:rsidP="00D11C4C">
      <w:pPr>
        <w:jc w:val="center"/>
        <w:rPr>
          <w:rFonts w:ascii="PT Astra Serif" w:hAnsi="PT Astra Serif"/>
          <w:b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субсидий бюджетам муниципальных</w:t>
      </w:r>
    </w:p>
    <w:p w:rsidR="00D11C4C" w:rsidRPr="008171FB" w:rsidRDefault="00D11C4C" w:rsidP="00D11C4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D11C4C" w:rsidRPr="008171FB" w:rsidRDefault="00D11C4C" w:rsidP="00D11C4C">
      <w:pPr>
        <w:jc w:val="center"/>
        <w:rPr>
          <w:rFonts w:ascii="PT Astra Serif" w:hAnsi="PT Astra Serif"/>
          <w:b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D11C4C" w:rsidRPr="008171FB" w:rsidRDefault="00D11C4C" w:rsidP="00D11C4C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8171FB">
        <w:rPr>
          <w:rFonts w:ascii="PT Astra Serif" w:hAnsi="PT Astra Serif" w:cs="Times New Roman"/>
          <w:i w:val="0"/>
          <w:color w:val="000000"/>
        </w:rPr>
        <w:t>муниципальных образовательных организаций</w:t>
      </w:r>
    </w:p>
    <w:p w:rsidR="00D11C4C" w:rsidRPr="008171FB" w:rsidRDefault="00D11C4C" w:rsidP="00D11C4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1C4C" w:rsidRPr="008171FB" w:rsidRDefault="00D11C4C" w:rsidP="00D11C4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D11C4C" w:rsidRPr="008171FB" w:rsidTr="00D11C4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D11C4C" w:rsidRPr="008171FB" w:rsidRDefault="00D11C4C" w:rsidP="00D11C4C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D11C4C" w:rsidRPr="008171FB" w:rsidRDefault="00D11C4C" w:rsidP="00D11C4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D11C4C" w:rsidRPr="008171FB" w:rsidRDefault="00D11C4C" w:rsidP="00D11C4C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D11C4C" w:rsidRPr="008171FB" w:rsidRDefault="00D11C4C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D11C4C" w:rsidRPr="008171FB" w:rsidTr="00D11C4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D11C4C" w:rsidRPr="008171FB" w:rsidTr="00D11C4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D11C4C" w:rsidRPr="008171FB" w:rsidTr="00D11C4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C4C" w:rsidRPr="008171FB" w:rsidRDefault="00D11C4C" w:rsidP="00D11C4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C4C" w:rsidRPr="008171FB" w:rsidRDefault="00D11C4C" w:rsidP="00D11C4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19500,0</w:t>
            </w:r>
          </w:p>
        </w:tc>
      </w:tr>
    </w:tbl>
    <w:p w:rsidR="00D11C4C" w:rsidRPr="008171FB" w:rsidRDefault="00D11C4C" w:rsidP="00D11C4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11C4C" w:rsidRPr="008171FB" w:rsidRDefault="00D11C4C">
      <w:pPr>
        <w:rPr>
          <w:rFonts w:ascii="PT Astra Serif" w:hAnsi="PT Astra Serif"/>
          <w:sz w:val="28"/>
          <w:szCs w:val="28"/>
        </w:rPr>
      </w:pPr>
      <w:r w:rsidRPr="008171FB">
        <w:rPr>
          <w:rFonts w:ascii="PT Astra Serif" w:hAnsi="PT Astra Serif"/>
          <w:b/>
          <w:bCs/>
          <w:i/>
          <w:iCs/>
        </w:rPr>
        <w:br w:type="page"/>
      </w:r>
    </w:p>
    <w:p w:rsidR="00CA3238" w:rsidRPr="008171FB" w:rsidRDefault="00D72F8C" w:rsidP="00CA323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CA3238" w:rsidRPr="008171FB" w:rsidRDefault="00CA3238" w:rsidP="00CA323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71F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CA3238" w:rsidRPr="008171FB" w:rsidRDefault="00CA3238" w:rsidP="00CA3238">
      <w:pPr>
        <w:rPr>
          <w:rFonts w:ascii="PT Astra Serif" w:hAnsi="PT Astra Serif"/>
          <w:sz w:val="28"/>
          <w:szCs w:val="28"/>
        </w:rPr>
      </w:pPr>
    </w:p>
    <w:p w:rsidR="00CA3238" w:rsidRPr="008171FB" w:rsidRDefault="00CA3238" w:rsidP="00CA323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CA3238" w:rsidRPr="008171FB" w:rsidRDefault="00CA3238" w:rsidP="00CA3238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CA3238" w:rsidRPr="008171FB" w:rsidRDefault="00CA3238" w:rsidP="00CA3238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CA3238" w:rsidRPr="008171FB" w:rsidRDefault="00CA3238" w:rsidP="00CA323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CA3238" w:rsidRPr="008171FB" w:rsidRDefault="00CA3238" w:rsidP="00CA3238">
      <w:pPr>
        <w:jc w:val="center"/>
        <w:rPr>
          <w:rFonts w:ascii="PT Astra Serif" w:hAnsi="PT Astra Serif"/>
          <w:b/>
          <w:bCs/>
          <w:i/>
          <w:iCs/>
        </w:rPr>
      </w:pPr>
    </w:p>
    <w:p w:rsidR="00CA3238" w:rsidRPr="008171FB" w:rsidRDefault="00CA3238" w:rsidP="00CA323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CA3238" w:rsidRPr="008171FB" w:rsidTr="00EC4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38" w:rsidRPr="008171FB" w:rsidRDefault="00CA3238" w:rsidP="00EC4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38" w:rsidRPr="008171FB" w:rsidRDefault="00CA3238" w:rsidP="00EC4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38" w:rsidRPr="008171FB" w:rsidRDefault="00CA3238" w:rsidP="00EC4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38" w:rsidRPr="008171FB" w:rsidRDefault="00CA3238" w:rsidP="00EC4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CA3238" w:rsidRPr="008171FB" w:rsidTr="00EC4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A3238" w:rsidRPr="008171FB" w:rsidRDefault="00CA3238" w:rsidP="00EC4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CA3238" w:rsidRPr="008171FB" w:rsidRDefault="00CA3238" w:rsidP="00EC43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CA3238" w:rsidRPr="008171FB" w:rsidRDefault="00CA3238" w:rsidP="00EC4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CA3238" w:rsidRPr="008171FB" w:rsidRDefault="00CA3238" w:rsidP="00EC4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3238" w:rsidRPr="008171FB" w:rsidTr="00EC4351">
        <w:tc>
          <w:tcPr>
            <w:tcW w:w="675" w:type="dxa"/>
            <w:vAlign w:val="bottom"/>
          </w:tcPr>
          <w:p w:rsidR="00CA3238" w:rsidRPr="008171FB" w:rsidRDefault="00CA3238" w:rsidP="00EC4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CA3238" w:rsidRPr="008171FB" w:rsidRDefault="00CA3238" w:rsidP="00EC435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CA3238" w:rsidRPr="008171FB" w:rsidRDefault="00CA3238" w:rsidP="00EC4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CA3238" w:rsidRPr="008171FB" w:rsidRDefault="00CA3238" w:rsidP="00EC4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CA3238" w:rsidRPr="008171FB" w:rsidTr="00EC4351">
        <w:tc>
          <w:tcPr>
            <w:tcW w:w="675" w:type="dxa"/>
            <w:vAlign w:val="bottom"/>
          </w:tcPr>
          <w:p w:rsidR="00CA3238" w:rsidRPr="008171FB" w:rsidRDefault="00CA3238" w:rsidP="00EC43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CA3238" w:rsidRPr="008171FB" w:rsidRDefault="00CA3238" w:rsidP="00EC435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CA3238" w:rsidRPr="008171FB" w:rsidRDefault="00CA3238" w:rsidP="00EC435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:rsidR="00CA3238" w:rsidRPr="008171FB" w:rsidRDefault="00EC6E81" w:rsidP="00EC435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CA3238" w:rsidRPr="008171FB" w:rsidRDefault="00CA3238" w:rsidP="00CA323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A3238" w:rsidRPr="008171FB" w:rsidRDefault="00CA3238" w:rsidP="00CA323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A3238" w:rsidRPr="008171FB" w:rsidRDefault="00CA3238" w:rsidP="00CA3238">
      <w:pPr>
        <w:jc w:val="right"/>
        <w:rPr>
          <w:rFonts w:ascii="PT Astra Serif" w:hAnsi="PT Astra Serif"/>
          <w:lang w:val="en-US"/>
        </w:rPr>
      </w:pPr>
    </w:p>
    <w:p w:rsidR="00CA3238" w:rsidRPr="008171FB" w:rsidRDefault="00CA3238" w:rsidP="00CA3238">
      <w:pPr>
        <w:rPr>
          <w:rFonts w:ascii="PT Astra Serif" w:hAnsi="PT Astra Serif"/>
        </w:rPr>
      </w:pPr>
    </w:p>
    <w:p w:rsidR="00CA3238" w:rsidRPr="008171FB" w:rsidRDefault="00CA3238" w:rsidP="00CA3238">
      <w:pPr>
        <w:rPr>
          <w:rFonts w:ascii="PT Astra Serif" w:hAnsi="PT Astra Serif"/>
        </w:rPr>
      </w:pPr>
    </w:p>
    <w:p w:rsidR="00CA3238" w:rsidRPr="008171FB" w:rsidRDefault="00CA3238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5261" w:rsidRPr="00D72F8C" w:rsidRDefault="00D72F8C" w:rsidP="00BD5261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BD5261" w:rsidRPr="008171FB" w:rsidRDefault="00BD5261" w:rsidP="00BD5261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BD5261" w:rsidRPr="008171FB" w:rsidRDefault="00BD5261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5261" w:rsidRPr="008171FB" w:rsidRDefault="00BD5261" w:rsidP="00BD526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области на обеспечение условий для реал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зации мероприятий по модернизации школьных систем образования</w:t>
      </w:r>
    </w:p>
    <w:p w:rsidR="00BD5261" w:rsidRPr="008171FB" w:rsidRDefault="00BD5261" w:rsidP="00BD526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D5261" w:rsidRPr="008171FB" w:rsidRDefault="00BD5261" w:rsidP="00BD52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BD5261" w:rsidRPr="008171FB" w:rsidTr="00BD5261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BD5261" w:rsidRPr="008171FB" w:rsidRDefault="00BD5261" w:rsidP="00BD5261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5261" w:rsidRPr="008171FB" w:rsidRDefault="00BD5261" w:rsidP="00BD5261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5261" w:rsidRPr="008171FB" w:rsidRDefault="00BD5261" w:rsidP="00BD5261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5261" w:rsidRPr="008171FB" w:rsidRDefault="00BD5261" w:rsidP="00BD5261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BD5261" w:rsidRPr="008171FB" w:rsidRDefault="00BD5261" w:rsidP="00BD5261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5261" w:rsidRPr="008171FB" w:rsidRDefault="00BD5261" w:rsidP="00BD5261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BD5261" w:rsidRPr="008171FB" w:rsidTr="00BD5261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BD5261" w:rsidRPr="008171FB" w:rsidTr="00BD5261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261" w:rsidRPr="008171FB" w:rsidRDefault="00BD5261" w:rsidP="00BD5261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:rsidR="00BD5261" w:rsidRPr="008171FB" w:rsidRDefault="00BD5261" w:rsidP="00BD5261">
      <w:pPr>
        <w:rPr>
          <w:rFonts w:ascii="PT Astra Serif" w:hAnsi="PT Astra Serif"/>
        </w:rPr>
      </w:pPr>
    </w:p>
    <w:p w:rsidR="00BD5261" w:rsidRPr="008171FB" w:rsidRDefault="00BD5261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5261" w:rsidRPr="008171FB" w:rsidRDefault="00BD5261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5261" w:rsidRPr="008171FB" w:rsidRDefault="00BD5261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3814" w:rsidRPr="008171FB" w:rsidRDefault="00D72F8C" w:rsidP="00FC3814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FC3814" w:rsidRPr="008171FB" w:rsidRDefault="00FC3814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3814" w:rsidRPr="008171FB" w:rsidRDefault="00FC3814" w:rsidP="00FC381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</w:t>
      </w:r>
      <w:r w:rsidR="00391357"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и 2028 годов</w:t>
      </w:r>
    </w:p>
    <w:p w:rsidR="00FC3814" w:rsidRPr="008171FB" w:rsidRDefault="00FC3814" w:rsidP="00FC381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:rsidR="00FC3814" w:rsidRPr="008171FB" w:rsidRDefault="00FC3814" w:rsidP="00FC3814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3814" w:rsidRPr="008171FB" w:rsidRDefault="00FC3814" w:rsidP="00FC381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C3814" w:rsidRPr="008171FB" w:rsidTr="00FC3814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C3814" w:rsidRPr="008171FB" w:rsidTr="00FC3814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C3814" w:rsidRPr="008171FB" w:rsidTr="00FC3814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:rsidR="00FC3814" w:rsidRPr="008171FB" w:rsidRDefault="00FC3814" w:rsidP="00FC381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C3814" w:rsidRPr="008171FB" w:rsidRDefault="00FC3814" w:rsidP="00FC3814">
      <w:pPr>
        <w:jc w:val="right"/>
        <w:rPr>
          <w:rFonts w:ascii="PT Astra Serif" w:hAnsi="PT Astra Serif"/>
          <w:vanish/>
          <w:lang w:val="en-US"/>
        </w:rPr>
      </w:pPr>
    </w:p>
    <w:p w:rsidR="00FC3814" w:rsidRPr="008171FB" w:rsidRDefault="00FC3814" w:rsidP="00FC3814">
      <w:pPr>
        <w:rPr>
          <w:rFonts w:ascii="PT Astra Serif" w:hAnsi="PT Astra Serif"/>
        </w:rPr>
      </w:pP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1B6B" w:rsidRPr="00D72F8C" w:rsidRDefault="00D72F8C" w:rsidP="00D71B6B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D71B6B" w:rsidRPr="008171FB" w:rsidRDefault="00D71B6B" w:rsidP="00D71B6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D71B6B" w:rsidRPr="008171FB" w:rsidRDefault="00D71B6B" w:rsidP="00D71B6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71B6B" w:rsidRPr="008171FB" w:rsidRDefault="00D71B6B" w:rsidP="00D71B6B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:rsidR="00D71B6B" w:rsidRPr="008171FB" w:rsidRDefault="00D71B6B" w:rsidP="00D71B6B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:rsidR="00D71B6B" w:rsidRPr="008171FB" w:rsidRDefault="00D71B6B" w:rsidP="00D71B6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:rsidR="00D71B6B" w:rsidRPr="008171FB" w:rsidRDefault="00D71B6B" w:rsidP="00D71B6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71B6B" w:rsidRPr="008171FB" w:rsidRDefault="00D71B6B" w:rsidP="00D71B6B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D71B6B" w:rsidRPr="008171FB" w:rsidTr="00050FA3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1B6B" w:rsidRPr="008171FB" w:rsidRDefault="00D71B6B" w:rsidP="00D71B6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71B6B" w:rsidRPr="008171FB" w:rsidRDefault="00D71B6B" w:rsidP="00D71B6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1B6B" w:rsidRPr="008171FB" w:rsidRDefault="00D71B6B" w:rsidP="00050FA3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D71B6B" w:rsidRPr="008171FB" w:rsidRDefault="00D71B6B" w:rsidP="00050FA3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0FA3" w:rsidRPr="008171FB" w:rsidRDefault="00D71B6B" w:rsidP="00050FA3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50FA3" w:rsidRPr="008171FB" w:rsidRDefault="00D71B6B" w:rsidP="00050FA3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71B6B" w:rsidRPr="008171FB" w:rsidRDefault="00D71B6B" w:rsidP="00050FA3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1B6B" w:rsidRPr="008171FB" w:rsidRDefault="00D71B6B" w:rsidP="00D71B6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D71B6B" w:rsidRPr="008171FB" w:rsidRDefault="00D71B6B" w:rsidP="00D71B6B">
            <w:pPr>
              <w:jc w:val="center"/>
              <w:rPr>
                <w:rFonts w:ascii="PT Astra Serif" w:hAnsi="PT Astra Serif"/>
              </w:rPr>
            </w:pPr>
          </w:p>
        </w:tc>
      </w:tr>
      <w:tr w:rsidR="00D71B6B" w:rsidRPr="008171FB" w:rsidTr="00050FA3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D71B6B" w:rsidRPr="008171FB" w:rsidRDefault="00D71B6B" w:rsidP="00D71B6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D71B6B" w:rsidRPr="008171FB" w:rsidRDefault="00D71B6B" w:rsidP="00167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167B2B"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D71B6B" w:rsidRPr="008171FB" w:rsidRDefault="00D71B6B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D71B6B" w:rsidRPr="008171FB" w:rsidTr="00050FA3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71B6B" w:rsidRPr="008171FB" w:rsidRDefault="00D71B6B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1B6B" w:rsidRPr="008171FB" w:rsidTr="00050FA3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D71B6B" w:rsidRPr="008171FB" w:rsidRDefault="00D71B6B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D71B6B" w:rsidRPr="008171FB" w:rsidRDefault="00D71B6B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D71B6B" w:rsidRPr="008171FB" w:rsidTr="00050FA3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D71B6B" w:rsidRPr="008171FB" w:rsidRDefault="00D71B6B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71B6B" w:rsidRPr="008171FB" w:rsidRDefault="00D71B6B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D71B6B" w:rsidRPr="008171FB" w:rsidRDefault="00D71B6B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64567,5</w:t>
            </w:r>
          </w:p>
        </w:tc>
      </w:tr>
    </w:tbl>
    <w:p w:rsidR="00D71B6B" w:rsidRPr="008171FB" w:rsidRDefault="00D71B6B" w:rsidP="00D71B6B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71B6B" w:rsidRPr="008171FB" w:rsidRDefault="00D71B6B" w:rsidP="00D71B6B">
      <w:pPr>
        <w:rPr>
          <w:rFonts w:ascii="PT Astra Serif" w:hAnsi="PT Astra Serif"/>
          <w:vanish/>
        </w:rPr>
      </w:pPr>
    </w:p>
    <w:p w:rsidR="00D71B6B" w:rsidRPr="008171FB" w:rsidRDefault="00D71B6B" w:rsidP="00D71B6B">
      <w:pPr>
        <w:rPr>
          <w:rFonts w:ascii="PT Astra Serif" w:hAnsi="PT Astra Serif"/>
          <w:vanish/>
        </w:rPr>
      </w:pPr>
    </w:p>
    <w:p w:rsidR="00D71B6B" w:rsidRPr="008171FB" w:rsidRDefault="00D71B6B" w:rsidP="00D71B6B">
      <w:pPr>
        <w:rPr>
          <w:rFonts w:ascii="PT Astra Serif" w:hAnsi="PT Astra Serif"/>
        </w:rPr>
      </w:pPr>
    </w:p>
    <w:p w:rsidR="00D71B6B" w:rsidRPr="008171FB" w:rsidRDefault="00D71B6B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272FC9" w:rsidRPr="008171FB" w:rsidRDefault="00AA753C" w:rsidP="00E517E5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D72F8C">
        <w:rPr>
          <w:rFonts w:ascii="PT Astra Serif" w:hAnsi="PT Astra Serif"/>
          <w:color w:val="000000"/>
          <w:sz w:val="28"/>
          <w:szCs w:val="28"/>
        </w:rPr>
        <w:t>27</w:t>
      </w:r>
    </w:p>
    <w:p w:rsidR="00272FC9" w:rsidRPr="008171FB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</w:t>
      </w:r>
      <w:r w:rsidR="00E46224" w:rsidRPr="008171FB">
        <w:rPr>
          <w:rFonts w:ascii="PT Astra Serif" w:hAnsi="PT Astra Serif"/>
          <w:color w:val="000000"/>
          <w:sz w:val="28"/>
          <w:szCs w:val="28"/>
        </w:rPr>
        <w:t>ти «Об областном бюджете на 2026 год и на плановый период 2027</w:t>
      </w:r>
      <w:r w:rsidRPr="008171FB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E46224" w:rsidRPr="008171FB">
        <w:rPr>
          <w:rFonts w:ascii="PT Astra Serif" w:hAnsi="PT Astra Serif"/>
          <w:color w:val="000000"/>
          <w:sz w:val="28"/>
          <w:szCs w:val="28"/>
        </w:rPr>
        <w:t>8</w:t>
      </w:r>
      <w:r w:rsidRPr="008171FB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272FC9" w:rsidRPr="008171FB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6224" w:rsidRPr="008171FB" w:rsidRDefault="00E46224" w:rsidP="00E4622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6224" w:rsidRPr="008171FB" w:rsidRDefault="00E46224" w:rsidP="00E46224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E46224" w:rsidRPr="008171FB" w:rsidRDefault="00E46224" w:rsidP="00E462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</w:t>
      </w: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бизнес-инкубаторов</w:t>
      </w:r>
    </w:p>
    <w:p w:rsidR="00E46224" w:rsidRPr="008171FB" w:rsidRDefault="00E46224" w:rsidP="00E462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6224" w:rsidRPr="008171FB" w:rsidRDefault="00E46224" w:rsidP="00E4622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6224" w:rsidRPr="008171FB" w:rsidTr="00E46224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224" w:rsidRPr="008171FB" w:rsidRDefault="00E46224" w:rsidP="00E46224">
            <w:pPr>
              <w:jc w:val="center"/>
              <w:rPr>
                <w:rFonts w:ascii="PT Astra Serif" w:hAnsi="PT Astra Serif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224" w:rsidRPr="008171FB" w:rsidRDefault="00E46224" w:rsidP="00E46224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E46224" w:rsidRPr="008171FB" w:rsidRDefault="00E46224" w:rsidP="00E46224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224" w:rsidRPr="008171FB" w:rsidRDefault="00E46224" w:rsidP="00E4622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6224" w:rsidRPr="008171FB" w:rsidRDefault="00E46224" w:rsidP="00E4622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224" w:rsidRPr="008171FB" w:rsidRDefault="00E46224" w:rsidP="00E4622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6224" w:rsidRPr="008171FB" w:rsidRDefault="00E46224" w:rsidP="00E4622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224" w:rsidRPr="008171FB" w:rsidRDefault="00E46224" w:rsidP="00E4622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6224" w:rsidRPr="008171FB" w:rsidRDefault="00E46224" w:rsidP="00E46224">
            <w:pPr>
              <w:jc w:val="center"/>
              <w:rPr>
                <w:rFonts w:ascii="PT Astra Serif" w:hAnsi="PT Astra Serif"/>
              </w:rPr>
            </w:pPr>
          </w:p>
        </w:tc>
      </w:tr>
      <w:tr w:rsidR="00E46224" w:rsidRPr="008171FB" w:rsidTr="00E46224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6224" w:rsidRPr="008171FB" w:rsidRDefault="00E46224" w:rsidP="00E4622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6224" w:rsidRPr="008171FB" w:rsidRDefault="00E46224" w:rsidP="00E4622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6224" w:rsidRPr="008171FB" w:rsidRDefault="00E46224" w:rsidP="00E462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6224" w:rsidRPr="008171FB" w:rsidRDefault="00E46224" w:rsidP="00E462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6224" w:rsidRPr="008171FB" w:rsidRDefault="00E46224" w:rsidP="00E4622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6224" w:rsidRPr="008171FB" w:rsidTr="00E46224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6224" w:rsidRPr="008171FB" w:rsidRDefault="00E46224" w:rsidP="00E4622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6224" w:rsidRPr="008171FB" w:rsidRDefault="00E46224" w:rsidP="00E4622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6224" w:rsidRPr="008171FB" w:rsidRDefault="00E46224" w:rsidP="00E4622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6224" w:rsidRPr="008171FB" w:rsidRDefault="00E46224" w:rsidP="00E4622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6224" w:rsidRPr="008171FB" w:rsidRDefault="00E46224" w:rsidP="00E4622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E46224" w:rsidRPr="008171FB" w:rsidRDefault="00E46224" w:rsidP="00E46224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 w:rsidP="00E46224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C3814" w:rsidRPr="008171FB" w:rsidRDefault="00FC3814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3814" w:rsidRPr="008171FB" w:rsidRDefault="00D72F8C" w:rsidP="00FC3814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FC3814" w:rsidRPr="008171FB" w:rsidRDefault="00FC3814" w:rsidP="00FC381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FC3814" w:rsidRPr="008171FB" w:rsidRDefault="00FC3814" w:rsidP="00E46224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F1C87" w:rsidRPr="008171FB" w:rsidRDefault="00FC3814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AF1C87" w:rsidRPr="008171FB" w:rsidRDefault="000E5612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="00FC3814" w:rsidRPr="008171FB">
        <w:rPr>
          <w:rFonts w:ascii="PT Astra Serif" w:hAnsi="PT Astra Serif"/>
          <w:b/>
          <w:bCs/>
          <w:color w:val="000000"/>
          <w:sz w:val="28"/>
          <w:szCs w:val="28"/>
        </w:rPr>
        <w:t>бласти</w:t>
      </w:r>
      <w:r w:rsidR="00050FA3"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FC3814" w:rsidRPr="008171F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  <w:proofErr w:type="gramEnd"/>
    </w:p>
    <w:p w:rsidR="00FC3814" w:rsidRPr="008171FB" w:rsidRDefault="00FC3814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:rsidR="00FC3814" w:rsidRPr="008171FB" w:rsidRDefault="00FC3814" w:rsidP="00FC381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C3814" w:rsidRPr="008171FB" w:rsidRDefault="00FC3814" w:rsidP="00FC381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FC3814" w:rsidRPr="008171FB" w:rsidTr="00FC3814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C3814" w:rsidRPr="008171FB" w:rsidRDefault="00FC3814" w:rsidP="00FC3814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C3814" w:rsidRPr="008171FB" w:rsidTr="00FC3814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FC38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FC3814" w:rsidRPr="008171FB" w:rsidTr="00FC3814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3814" w:rsidRPr="008171FB" w:rsidRDefault="00FC3814" w:rsidP="00D71B6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3814" w:rsidRPr="008171FB" w:rsidRDefault="00FC3814" w:rsidP="00D71B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:rsidR="00FC3814" w:rsidRPr="008171FB" w:rsidRDefault="00FC3814" w:rsidP="00FC381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C3814" w:rsidRPr="008171FB" w:rsidRDefault="00FC3814" w:rsidP="00FC3814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39D4" w:rsidRPr="008171FB" w:rsidRDefault="00E439D4" w:rsidP="00FC3814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39D4" w:rsidRPr="008171FB" w:rsidRDefault="00E439D4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439D4" w:rsidRPr="00D72F8C" w:rsidRDefault="00D72F8C" w:rsidP="00E439D4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E439D4" w:rsidRPr="008171FB" w:rsidRDefault="00E439D4" w:rsidP="00E439D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39D4" w:rsidRPr="008171FB" w:rsidRDefault="00E439D4" w:rsidP="00FC3814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39D4" w:rsidRPr="008171FB" w:rsidRDefault="00E439D4" w:rsidP="00E439D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</w:p>
    <w:p w:rsidR="00E439D4" w:rsidRPr="008171FB" w:rsidRDefault="00E439D4" w:rsidP="00E439D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оборудования для создания модульных спортивных сооружений</w:t>
      </w:r>
    </w:p>
    <w:p w:rsidR="00E439D4" w:rsidRPr="008171FB" w:rsidRDefault="00E439D4" w:rsidP="00E439D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39D4" w:rsidRPr="008171FB" w:rsidRDefault="00E439D4" w:rsidP="00E439D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 w:rsidR="00E439D4" w:rsidRPr="008171FB" w:rsidTr="00E439D4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39D4" w:rsidRPr="008171FB" w:rsidRDefault="00E439D4" w:rsidP="00E439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39D4" w:rsidRPr="008171FB" w:rsidRDefault="00E439D4" w:rsidP="00E439D4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39D4" w:rsidRPr="008171FB" w:rsidRDefault="00E439D4" w:rsidP="00E439D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39D4" w:rsidRPr="008171FB" w:rsidRDefault="00E439D4" w:rsidP="00E439D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39D4" w:rsidRPr="008171FB" w:rsidRDefault="00E439D4" w:rsidP="00E439D4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39D4" w:rsidRPr="008171FB" w:rsidRDefault="00E439D4" w:rsidP="00E439D4">
            <w:pPr>
              <w:jc w:val="center"/>
              <w:rPr>
                <w:rFonts w:ascii="PT Astra Serif" w:hAnsi="PT Astra Serif"/>
              </w:rPr>
            </w:pPr>
          </w:p>
        </w:tc>
      </w:tr>
      <w:tr w:rsidR="00E439D4" w:rsidRPr="008171FB" w:rsidTr="00E439D4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39D4" w:rsidRPr="008171FB" w:rsidRDefault="00E439D4" w:rsidP="00E439D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</w:tr>
      <w:tr w:rsidR="00E439D4" w:rsidRPr="008171FB" w:rsidTr="00E439D4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39D4" w:rsidRPr="008171FB" w:rsidRDefault="00E439D4" w:rsidP="00E439D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39D4" w:rsidRPr="008171FB" w:rsidRDefault="00E439D4" w:rsidP="00E439D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110000,0</w:t>
            </w:r>
          </w:p>
        </w:tc>
      </w:tr>
    </w:tbl>
    <w:p w:rsidR="00E439D4" w:rsidRPr="008171FB" w:rsidRDefault="00E439D4" w:rsidP="00E439D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39D4" w:rsidRPr="008171FB" w:rsidRDefault="00E439D4" w:rsidP="00E439D4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D15EE" w:rsidRPr="008171FB" w:rsidRDefault="000D15EE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0F79" w:rsidRPr="008171FB" w:rsidRDefault="00D72F8C" w:rsidP="00FC0F79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FC0F79" w:rsidRPr="008171FB" w:rsidRDefault="00FC0F79" w:rsidP="00FC0F79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FC0F79" w:rsidRPr="008171FB" w:rsidRDefault="00FC0F79" w:rsidP="00E638CA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модернизацию учреждений культуры, включая создание детских культурно-просветительских центро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>в на базе учреждений культуры (с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озданы детские культурно-просветительские центры на базе учреждений культуры)</w:t>
      </w:r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F79" w:rsidRPr="008171FB" w:rsidRDefault="00FC0F79" w:rsidP="00FC0F7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FC0F79" w:rsidRPr="008171FB" w:rsidTr="00FC0F7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</w:p>
        </w:tc>
      </w:tr>
      <w:tr w:rsidR="00FC0F79" w:rsidRPr="008171FB" w:rsidTr="00FC0F79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5B5F85" w:rsidP="00FC0F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FC0F79" w:rsidRPr="008171FB" w:rsidTr="00FC0F7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FC0F79" w:rsidRPr="008171FB" w:rsidTr="00FC0F7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7755,1</w:t>
            </w:r>
          </w:p>
        </w:tc>
      </w:tr>
      <w:tr w:rsidR="00FC0F79" w:rsidRPr="008171FB" w:rsidTr="00FC0F7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FC0F79" w:rsidRPr="008171FB" w:rsidTr="00FC0F7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3877,6</w:t>
            </w:r>
          </w:p>
        </w:tc>
      </w:tr>
      <w:tr w:rsidR="00FC0F79" w:rsidRPr="008171FB" w:rsidTr="00FC0F79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11632,7</w:t>
            </w:r>
          </w:p>
        </w:tc>
      </w:tr>
    </w:tbl>
    <w:p w:rsidR="00FC0F79" w:rsidRPr="008171FB" w:rsidRDefault="00FC0F79" w:rsidP="00FC0F79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 w:rsidP="00E638CA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 w:rsidP="00E638CA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638CA" w:rsidRPr="008171FB" w:rsidRDefault="00E638CA" w:rsidP="00E638CA">
      <w:pPr>
        <w:ind w:left="4395"/>
        <w:jc w:val="both"/>
        <w:rPr>
          <w:rFonts w:ascii="PT Astra Serif" w:hAnsi="PT Astra Serif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lastRenderedPageBreak/>
        <w:t>Таблица</w:t>
      </w:r>
      <w:r w:rsidR="00D72F8C">
        <w:rPr>
          <w:rFonts w:ascii="PT Astra Serif" w:hAnsi="PT Astra Serif"/>
          <w:color w:val="000000"/>
          <w:sz w:val="28"/>
          <w:szCs w:val="28"/>
        </w:rPr>
        <w:t xml:space="preserve"> 31</w:t>
      </w:r>
    </w:p>
    <w:p w:rsidR="00E638CA" w:rsidRPr="008171FB" w:rsidRDefault="00E638CA" w:rsidP="00E638CA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638CA" w:rsidRPr="008171FB" w:rsidRDefault="00E638CA" w:rsidP="000D15E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638CA" w:rsidRPr="008171FB" w:rsidRDefault="00E638CA" w:rsidP="00E638C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  <w:proofErr w:type="gramEnd"/>
    </w:p>
    <w:p w:rsidR="00E638CA" w:rsidRPr="008171FB" w:rsidRDefault="00E638CA" w:rsidP="00E638C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и материалов для детских школ искусств по видам искусств </w:t>
      </w:r>
    </w:p>
    <w:p w:rsidR="00E638CA" w:rsidRPr="008171FB" w:rsidRDefault="00E638CA" w:rsidP="00E638C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и профессиональных организаций)</w:t>
      </w:r>
    </w:p>
    <w:p w:rsidR="00E638CA" w:rsidRPr="008171FB" w:rsidRDefault="00E638CA" w:rsidP="00E638C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638CA" w:rsidRPr="008171FB" w:rsidRDefault="00E638CA" w:rsidP="00E638C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638CA" w:rsidRPr="008171FB" w:rsidTr="00E638CA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638CA" w:rsidRPr="008171FB" w:rsidRDefault="00E638CA" w:rsidP="00E638CA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8CA" w:rsidRPr="008171FB" w:rsidRDefault="00E638CA" w:rsidP="00E638CA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638CA" w:rsidRPr="008171FB" w:rsidRDefault="00E638CA" w:rsidP="00E638CA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638CA" w:rsidRPr="008171FB" w:rsidRDefault="00E638CA" w:rsidP="00E638CA">
            <w:pPr>
              <w:jc w:val="center"/>
              <w:rPr>
                <w:rFonts w:ascii="PT Astra Serif" w:hAnsi="PT Astra Serif"/>
              </w:rPr>
            </w:pPr>
          </w:p>
        </w:tc>
      </w:tr>
      <w:tr w:rsidR="00E638CA" w:rsidRPr="008171FB" w:rsidTr="00E638CA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638CA" w:rsidRPr="008171FB" w:rsidRDefault="00E638CA" w:rsidP="00E638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638CA" w:rsidRPr="008171FB" w:rsidTr="00E638C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638CA" w:rsidRPr="008171FB" w:rsidRDefault="001D7356" w:rsidP="00E638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  <w:bookmarkStart w:id="1" w:name="_GoBack"/>
            <w:bookmarkEnd w:id="1"/>
          </w:p>
        </w:tc>
      </w:tr>
      <w:tr w:rsidR="00E638CA" w:rsidRPr="008171FB" w:rsidTr="00E638C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638CA" w:rsidRPr="008171FB" w:rsidRDefault="00E638CA" w:rsidP="00E638C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638CA" w:rsidRPr="008171FB" w:rsidTr="00E638C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638CA" w:rsidRPr="008171FB" w:rsidRDefault="00E638CA" w:rsidP="00E638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638CA" w:rsidRPr="008171FB" w:rsidTr="00E638C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638CA" w:rsidRPr="008171FB" w:rsidRDefault="00E638CA" w:rsidP="00E638C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638CA" w:rsidRPr="008171FB" w:rsidTr="00E638C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638CA" w:rsidRPr="008171FB" w:rsidRDefault="00E638CA" w:rsidP="00E638C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638CA" w:rsidRPr="008171FB" w:rsidRDefault="00E638CA" w:rsidP="00E638C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:rsidR="00E638CA" w:rsidRPr="008171FB" w:rsidRDefault="00E638CA" w:rsidP="00E638C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38CA" w:rsidRPr="008171FB" w:rsidRDefault="00E638CA" w:rsidP="00E638CA">
      <w:pPr>
        <w:rPr>
          <w:rFonts w:ascii="PT Astra Serif" w:hAnsi="PT Astra Serif"/>
        </w:rPr>
      </w:pPr>
    </w:p>
    <w:p w:rsidR="00E638CA" w:rsidRPr="008171FB" w:rsidRDefault="00E638CA" w:rsidP="000D15E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638CA" w:rsidRPr="008171FB" w:rsidRDefault="00E638CA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D15EE" w:rsidRPr="008171FB" w:rsidRDefault="00D72F8C" w:rsidP="000D15EE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0D15EE" w:rsidRPr="008171FB" w:rsidRDefault="000D15EE" w:rsidP="000D15E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0D15EE" w:rsidRPr="008171FB" w:rsidRDefault="000D15EE" w:rsidP="000D15E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D15EE" w:rsidRPr="008171FB" w:rsidRDefault="000D15EE" w:rsidP="000D15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поддержку творческой деятельности и укрепление </w:t>
      </w:r>
    </w:p>
    <w:p w:rsidR="000D15EE" w:rsidRPr="008171FB" w:rsidRDefault="000D15EE" w:rsidP="000D15EE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муниципальных театров в населенных пунктах с численностью населения до 300 тысяч человек</w:t>
      </w:r>
    </w:p>
    <w:p w:rsidR="000D15EE" w:rsidRPr="008171FB" w:rsidRDefault="000D15EE" w:rsidP="00E439D4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D15EE" w:rsidRPr="008171FB" w:rsidRDefault="000D15EE" w:rsidP="00E439D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7102"/>
        <w:gridCol w:w="1577"/>
      </w:tblGrid>
      <w:tr w:rsidR="000D15EE" w:rsidRPr="008171FB" w:rsidTr="000D15EE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5EE" w:rsidRPr="008171FB" w:rsidRDefault="000D15EE" w:rsidP="000D15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D15EE" w:rsidRPr="008171FB" w:rsidRDefault="000D15EE" w:rsidP="000D15EE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5EE" w:rsidRPr="008171FB" w:rsidRDefault="000D15EE" w:rsidP="000D15E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0D15EE" w:rsidRPr="008171FB" w:rsidRDefault="000D15EE" w:rsidP="000D15EE">
            <w:pPr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5EE" w:rsidRPr="008171FB" w:rsidRDefault="000D15EE" w:rsidP="000D15EE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0D15EE" w:rsidRPr="008171FB" w:rsidRDefault="000D15EE" w:rsidP="000D15EE">
            <w:pPr>
              <w:rPr>
                <w:rFonts w:ascii="PT Astra Serif" w:hAnsi="PT Astra Serif"/>
              </w:rPr>
            </w:pPr>
          </w:p>
        </w:tc>
      </w:tr>
      <w:tr w:rsidR="000D15EE" w:rsidRPr="008171FB" w:rsidTr="000D15EE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D15EE" w:rsidRPr="008171FB" w:rsidRDefault="000D15EE" w:rsidP="000D15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D15EE" w:rsidRPr="008171FB" w:rsidRDefault="000D15EE" w:rsidP="000D15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D15EE" w:rsidRPr="008171FB" w:rsidRDefault="000D15EE" w:rsidP="000D15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D15EE" w:rsidRPr="008171FB" w:rsidTr="000D15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D15EE" w:rsidRPr="008171FB" w:rsidRDefault="000D15EE" w:rsidP="000D15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D15EE" w:rsidRPr="008171FB" w:rsidRDefault="000D15EE" w:rsidP="000D15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D15EE" w:rsidRPr="008171FB" w:rsidRDefault="000D15EE" w:rsidP="000D15E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5200,0</w:t>
            </w:r>
          </w:p>
        </w:tc>
      </w:tr>
    </w:tbl>
    <w:p w:rsidR="00767A15" w:rsidRPr="008171FB" w:rsidRDefault="00767A15" w:rsidP="000D15EE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767A15" w:rsidRPr="008171FB" w:rsidRDefault="00767A15">
      <w:pPr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8171FB">
        <w:rPr>
          <w:rFonts w:ascii="PT Astra Serif" w:hAnsi="PT Astra Serif"/>
          <w:b/>
          <w:color w:val="000000"/>
          <w:sz w:val="28"/>
          <w:szCs w:val="28"/>
          <w:lang w:val="en-US"/>
        </w:rPr>
        <w:br w:type="page"/>
      </w:r>
    </w:p>
    <w:p w:rsidR="00FC0F79" w:rsidRPr="008171FB" w:rsidRDefault="00D72F8C" w:rsidP="00FC0F79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FC0F79" w:rsidRPr="008171FB" w:rsidRDefault="00FC0F79" w:rsidP="00FC0F79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FC0F79" w:rsidRPr="008171FB" w:rsidRDefault="00FC0F79" w:rsidP="005C0976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культуры (</w:t>
      </w:r>
      <w:r w:rsidR="00B76A65" w:rsidRPr="008171FB">
        <w:rPr>
          <w:rFonts w:ascii="PT Astra Serif" w:hAnsi="PT Astra Serif"/>
          <w:b/>
          <w:color w:val="000000"/>
          <w:sz w:val="28"/>
          <w:szCs w:val="28"/>
        </w:rPr>
        <w:t>п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оощрены библиотеки по итогам проведения ежегодного Всероссийского конкурса среди библиотек для выявления лучших </w:t>
      </w:r>
      <w:proofErr w:type="gramEnd"/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:rsidR="00FC0F79" w:rsidRPr="008171FB" w:rsidRDefault="00FC0F79" w:rsidP="00FC0F7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F79" w:rsidRPr="008171FB" w:rsidRDefault="00FC0F79" w:rsidP="00FC0F7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FC0F79" w:rsidRPr="008171FB" w:rsidTr="00FC0F79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C0F79" w:rsidRPr="008171FB" w:rsidRDefault="00FC0F79" w:rsidP="00FC0F79">
            <w:pPr>
              <w:jc w:val="center"/>
              <w:rPr>
                <w:rFonts w:ascii="PT Astra Serif" w:hAnsi="PT Astra Serif"/>
              </w:rPr>
            </w:pPr>
          </w:p>
        </w:tc>
      </w:tr>
      <w:tr w:rsidR="00FC0F79" w:rsidRPr="008171FB" w:rsidTr="00FC0F79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FC0F79" w:rsidRPr="008171FB" w:rsidTr="00FC0F79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C0F79" w:rsidRPr="008171FB" w:rsidRDefault="00FC0F79" w:rsidP="00FC0F7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C0F79" w:rsidRPr="008171FB" w:rsidRDefault="00FC0F79" w:rsidP="00FC0F7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:rsidR="00FC0F79" w:rsidRPr="008171FB" w:rsidRDefault="00FC0F79" w:rsidP="00FC0F79">
      <w:pPr>
        <w:jc w:val="right"/>
        <w:rPr>
          <w:rFonts w:ascii="PT Astra Serif" w:hAnsi="PT Astra Serif"/>
        </w:rPr>
      </w:pPr>
    </w:p>
    <w:p w:rsidR="00FC0F79" w:rsidRPr="008171FB" w:rsidRDefault="00FC0F79" w:rsidP="00FC0F79">
      <w:pPr>
        <w:rPr>
          <w:rFonts w:ascii="PT Astra Serif" w:hAnsi="PT Astra Serif"/>
        </w:rPr>
      </w:pPr>
    </w:p>
    <w:p w:rsidR="00FC0F79" w:rsidRPr="008171FB" w:rsidRDefault="00FC0F79" w:rsidP="00FC0F79">
      <w:pPr>
        <w:rPr>
          <w:rFonts w:ascii="PT Astra Serif" w:hAnsi="PT Astra Serif"/>
        </w:rPr>
      </w:pPr>
    </w:p>
    <w:p w:rsidR="00FC0F79" w:rsidRPr="008171FB" w:rsidRDefault="00FC0F79" w:rsidP="00FC0F79">
      <w:pPr>
        <w:rPr>
          <w:rFonts w:ascii="PT Astra Serif" w:hAnsi="PT Astra Serif"/>
        </w:rPr>
      </w:pPr>
    </w:p>
    <w:p w:rsidR="00FC0F79" w:rsidRPr="008171FB" w:rsidRDefault="00FC0F79" w:rsidP="005C0976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 w:rsidP="005C0976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 w:rsidP="005C0976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C0F79" w:rsidRPr="008171FB" w:rsidRDefault="00FC0F79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C0976" w:rsidRPr="008171FB" w:rsidRDefault="00D72F8C" w:rsidP="005C0976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5C0976" w:rsidRPr="008171FB" w:rsidRDefault="005C0976" w:rsidP="005C0976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5C0976" w:rsidRPr="008171FB" w:rsidRDefault="005C0976" w:rsidP="00767A1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171FB" w:rsidRPr="00955187" w:rsidRDefault="008171FB" w:rsidP="008171F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8171FB" w:rsidRPr="00955187" w:rsidRDefault="008171FB" w:rsidP="008171F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9E2174" w:rsidRPr="008171FB" w:rsidRDefault="008171FB" w:rsidP="008171F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:rsidR="008171FB" w:rsidRPr="008171FB" w:rsidRDefault="008171FB" w:rsidP="008171F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C0976" w:rsidRPr="008171FB" w:rsidRDefault="009E2174" w:rsidP="005C0976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5C0976"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8171FB" w:rsidRPr="008171FB" w:rsidTr="008171FB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  <w:lang w:val="en-US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8171FB" w:rsidRPr="008171FB" w:rsidRDefault="008171FB" w:rsidP="008171F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171FB" w:rsidRPr="008171FB" w:rsidRDefault="008171FB" w:rsidP="008171FB">
            <w:pPr>
              <w:jc w:val="center"/>
              <w:rPr>
                <w:rFonts w:ascii="PT Astra Serif" w:hAnsi="PT Astra Serif"/>
              </w:rPr>
            </w:pPr>
          </w:p>
        </w:tc>
      </w:tr>
      <w:tr w:rsidR="008171FB" w:rsidRPr="008171FB" w:rsidTr="008171FB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171FB" w:rsidRPr="008171FB" w:rsidRDefault="008171FB" w:rsidP="008171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8171FB" w:rsidRPr="008171FB" w:rsidTr="008171F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171FB" w:rsidRPr="008171FB" w:rsidRDefault="008171FB" w:rsidP="008171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8171FB" w:rsidRPr="008171FB" w:rsidTr="008171F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171FB" w:rsidRPr="008171FB" w:rsidRDefault="008171FB" w:rsidP="008171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8171FB" w:rsidRPr="008171FB" w:rsidTr="008171F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171FB" w:rsidRPr="008171FB" w:rsidRDefault="008171FB" w:rsidP="008171F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171FB" w:rsidRPr="008171FB" w:rsidRDefault="008171FB" w:rsidP="008171F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:rsidR="008171FB" w:rsidRPr="008171FB" w:rsidRDefault="008171FB" w:rsidP="008171FB">
      <w:pPr>
        <w:rPr>
          <w:rFonts w:ascii="PT Astra Serif" w:hAnsi="PT Astra Serif"/>
        </w:rPr>
      </w:pPr>
    </w:p>
    <w:p w:rsidR="005C0976" w:rsidRPr="008171FB" w:rsidRDefault="005C0976" w:rsidP="005C0976">
      <w:pPr>
        <w:rPr>
          <w:rFonts w:ascii="PT Astra Serif" w:hAnsi="PT Astra Serif"/>
        </w:rPr>
      </w:pPr>
    </w:p>
    <w:p w:rsidR="005C0976" w:rsidRPr="008171FB" w:rsidRDefault="005C0976">
      <w:pPr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br w:type="page"/>
      </w:r>
    </w:p>
    <w:p w:rsidR="00767A15" w:rsidRPr="008171FB" w:rsidRDefault="00D72F8C" w:rsidP="00767A15"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767A15" w:rsidRPr="008171FB" w:rsidRDefault="00767A15" w:rsidP="00767A1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171F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767A15" w:rsidRPr="008171FB" w:rsidRDefault="00767A15" w:rsidP="000D15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767A15" w:rsidRPr="008171FB" w:rsidRDefault="00767A15" w:rsidP="00767A15">
      <w:pPr>
        <w:jc w:val="center"/>
        <w:rPr>
          <w:rFonts w:ascii="PT Astra Serif" w:hAnsi="PT Astra Serif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:rsidR="00225362" w:rsidRPr="008171FB" w:rsidRDefault="00767A15" w:rsidP="00767A1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городских округов</w:t>
      </w:r>
      <w:r w:rsidR="00225362" w:rsidRPr="008171F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8171FB">
        <w:rPr>
          <w:rFonts w:ascii="PT Astra Serif" w:hAnsi="PT Astra Serif"/>
          <w:b/>
          <w:color w:val="000000"/>
          <w:sz w:val="28"/>
          <w:szCs w:val="28"/>
        </w:rPr>
        <w:t>области на достижение показателей государственной программы Российской Федерации «Развитие туризма»</w:t>
      </w:r>
      <w:r w:rsidR="00225362" w:rsidRPr="008171F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225362" w:rsidRPr="008171FB" w:rsidRDefault="00767A15" w:rsidP="00767A1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на реализацию региональных программ </w:t>
      </w:r>
      <w:proofErr w:type="gramEnd"/>
    </w:p>
    <w:p w:rsidR="00225362" w:rsidRPr="008171FB" w:rsidRDefault="00767A15" w:rsidP="00767A1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по развитию общественной территории муниципального образования</w:t>
      </w:r>
    </w:p>
    <w:p w:rsidR="00767A15" w:rsidRPr="008171FB" w:rsidRDefault="00767A15" w:rsidP="00767A1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в том числе мероприятий (результатов) по обустройству </w:t>
      </w:r>
      <w:proofErr w:type="gramStart"/>
      <w:r w:rsidRPr="008171FB">
        <w:rPr>
          <w:rFonts w:ascii="PT Astra Serif" w:hAnsi="PT Astra Serif"/>
          <w:b/>
          <w:color w:val="000000"/>
          <w:sz w:val="28"/>
          <w:szCs w:val="28"/>
        </w:rPr>
        <w:t>туристского</w:t>
      </w:r>
      <w:proofErr w:type="gramEnd"/>
    </w:p>
    <w:p w:rsidR="00767A15" w:rsidRPr="008171FB" w:rsidRDefault="00767A15" w:rsidP="00767A1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 xml:space="preserve"> центра города на территории муниципального образования</w:t>
      </w:r>
    </w:p>
    <w:p w:rsidR="000D15EE" w:rsidRPr="008171FB" w:rsidRDefault="00767A15" w:rsidP="00767A15">
      <w:pPr>
        <w:jc w:val="center"/>
        <w:rPr>
          <w:rFonts w:ascii="PT Astra Serif" w:hAnsi="PT Astra Serif"/>
          <w:sz w:val="28"/>
          <w:szCs w:val="28"/>
        </w:rPr>
      </w:pPr>
      <w:r w:rsidRPr="008171FB">
        <w:rPr>
          <w:rFonts w:ascii="PT Astra Serif" w:hAnsi="PT Astra Serif"/>
          <w:b/>
          <w:color w:val="000000"/>
          <w:sz w:val="28"/>
          <w:szCs w:val="28"/>
        </w:rPr>
        <w:t>в соответствии с туристским кодом центра города)</w:t>
      </w:r>
    </w:p>
    <w:p w:rsidR="00767A15" w:rsidRPr="008171FB" w:rsidRDefault="00767A15" w:rsidP="00767A15">
      <w:pPr>
        <w:rPr>
          <w:rFonts w:ascii="PT Astra Serif" w:hAnsi="PT Astra Serif"/>
          <w:sz w:val="28"/>
          <w:szCs w:val="28"/>
        </w:rPr>
      </w:pPr>
    </w:p>
    <w:p w:rsidR="00767A15" w:rsidRPr="008171FB" w:rsidRDefault="00767A15" w:rsidP="00767A1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171F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767A15" w:rsidRPr="008171FB" w:rsidTr="00767A15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7A15" w:rsidRPr="008171FB" w:rsidRDefault="00767A15" w:rsidP="00767A1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67A15" w:rsidRPr="008171FB" w:rsidRDefault="00767A15" w:rsidP="004C242E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7A15" w:rsidRPr="008171FB" w:rsidRDefault="00767A15" w:rsidP="00767A15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767A15" w:rsidRPr="008171FB" w:rsidRDefault="00767A15" w:rsidP="00767A1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7A15" w:rsidRPr="008171FB" w:rsidRDefault="00767A15" w:rsidP="00767A15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767A15" w:rsidRPr="008171FB" w:rsidRDefault="00767A15" w:rsidP="00767A1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7A15" w:rsidRPr="008171FB" w:rsidRDefault="00767A15" w:rsidP="00767A15">
            <w:pPr>
              <w:jc w:val="center"/>
              <w:rPr>
                <w:rFonts w:ascii="PT Astra Serif" w:hAnsi="PT Astra Serif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767A15" w:rsidRPr="008171FB" w:rsidRDefault="00767A15" w:rsidP="00767A15">
            <w:pPr>
              <w:jc w:val="center"/>
              <w:rPr>
                <w:rFonts w:ascii="PT Astra Serif" w:hAnsi="PT Astra Serif"/>
              </w:rPr>
            </w:pPr>
          </w:p>
        </w:tc>
      </w:tr>
      <w:tr w:rsidR="00767A15" w:rsidRPr="008171FB" w:rsidTr="00767A15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67A15" w:rsidRPr="008171FB" w:rsidRDefault="00767A15" w:rsidP="00767A1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67A15" w:rsidRPr="008171FB" w:rsidRDefault="00767A15" w:rsidP="00767A1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67A15" w:rsidRPr="008171FB" w:rsidRDefault="00767A15" w:rsidP="00767A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67A15" w:rsidRPr="008171FB" w:rsidRDefault="00767A15" w:rsidP="00767A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767A15" w:rsidRPr="008171FB" w:rsidTr="00767A1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67A15" w:rsidRPr="008171FB" w:rsidRDefault="00767A15" w:rsidP="00767A1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67A15" w:rsidRPr="008171FB" w:rsidRDefault="00767A15" w:rsidP="00767A1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67A15" w:rsidRPr="008171FB" w:rsidRDefault="00767A15" w:rsidP="00767A1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67A15" w:rsidRPr="008171FB" w:rsidRDefault="00767A15" w:rsidP="00767A1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71F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:rsidR="00767A15" w:rsidRPr="008171FB" w:rsidRDefault="00767A15" w:rsidP="00767A1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67A15" w:rsidRPr="008171FB" w:rsidRDefault="00767A15" w:rsidP="00767A15">
      <w:pPr>
        <w:jc w:val="right"/>
        <w:rPr>
          <w:rFonts w:ascii="PT Astra Serif" w:hAnsi="PT Astra Serif"/>
          <w:sz w:val="28"/>
          <w:szCs w:val="28"/>
        </w:rPr>
      </w:pPr>
    </w:p>
    <w:p w:rsidR="00767A15" w:rsidRPr="008171FB" w:rsidRDefault="00767A15" w:rsidP="00767A15">
      <w:pPr>
        <w:rPr>
          <w:rFonts w:ascii="PT Astra Serif" w:hAnsi="PT Astra Serif"/>
        </w:rPr>
      </w:pPr>
    </w:p>
    <w:p w:rsidR="000D15EE" w:rsidRPr="008171FB" w:rsidRDefault="000D15EE" w:rsidP="00E439D4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39D4" w:rsidRPr="008171FB" w:rsidRDefault="00E439D4" w:rsidP="00E439D4">
      <w:pPr>
        <w:jc w:val="center"/>
        <w:rPr>
          <w:rFonts w:ascii="PT Astra Serif" w:hAnsi="PT Astra Serif"/>
          <w:lang w:val="en-US"/>
        </w:rPr>
      </w:pPr>
    </w:p>
    <w:p w:rsidR="00FC3814" w:rsidRPr="008171FB" w:rsidRDefault="00FC3814" w:rsidP="00E46224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sectPr w:rsidR="00FC3814" w:rsidRPr="008171FB" w:rsidSect="00A225DD">
      <w:headerReference w:type="default" r:id="rId8"/>
      <w:headerReference w:type="first" r:id="rId9"/>
      <w:pgSz w:w="11905" w:h="16837" w:code="9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6B" w:rsidRDefault="00D71B6B" w:rsidP="00B101AD">
      <w:r>
        <w:separator/>
      </w:r>
    </w:p>
  </w:endnote>
  <w:endnote w:type="continuationSeparator" w:id="0">
    <w:p w:rsidR="00D71B6B" w:rsidRDefault="00D71B6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6B" w:rsidRDefault="00D71B6B" w:rsidP="00B101AD">
      <w:r>
        <w:separator/>
      </w:r>
    </w:p>
  </w:footnote>
  <w:footnote w:type="continuationSeparator" w:id="0">
    <w:p w:rsidR="00D71B6B" w:rsidRDefault="00D71B6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62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55187" w:rsidRPr="00955187" w:rsidRDefault="0095518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955187">
          <w:rPr>
            <w:rFonts w:ascii="PT Astra Serif" w:hAnsi="PT Astra Serif"/>
            <w:sz w:val="24"/>
            <w:szCs w:val="24"/>
          </w:rPr>
          <w:fldChar w:fldCharType="begin"/>
        </w:r>
        <w:r w:rsidRPr="00955187">
          <w:rPr>
            <w:rFonts w:ascii="PT Astra Serif" w:hAnsi="PT Astra Serif"/>
            <w:sz w:val="24"/>
            <w:szCs w:val="24"/>
          </w:rPr>
          <w:instrText>PAGE   \* MERGEFORMAT</w:instrText>
        </w:r>
        <w:r w:rsidRPr="00955187">
          <w:rPr>
            <w:rFonts w:ascii="PT Astra Serif" w:hAnsi="PT Astra Serif"/>
            <w:sz w:val="24"/>
            <w:szCs w:val="24"/>
          </w:rPr>
          <w:fldChar w:fldCharType="separate"/>
        </w:r>
        <w:r w:rsidR="001D7356">
          <w:rPr>
            <w:rFonts w:ascii="PT Astra Serif" w:hAnsi="PT Astra Serif"/>
            <w:noProof/>
            <w:sz w:val="24"/>
            <w:szCs w:val="24"/>
          </w:rPr>
          <w:t>42</w:t>
        </w:r>
        <w:r w:rsidRPr="0095518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55187" w:rsidRDefault="009551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03096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955187" w:rsidRPr="00A225DD" w:rsidRDefault="00955187">
        <w:pPr>
          <w:pStyle w:val="a5"/>
          <w:jc w:val="center"/>
          <w:rPr>
            <w:color w:val="FFFFFF" w:themeColor="background1"/>
          </w:rPr>
        </w:pPr>
        <w:r w:rsidRPr="00A225DD">
          <w:rPr>
            <w:color w:val="FFFFFF" w:themeColor="background1"/>
          </w:rPr>
          <w:fldChar w:fldCharType="begin"/>
        </w:r>
        <w:r w:rsidRPr="00A225DD">
          <w:rPr>
            <w:color w:val="FFFFFF" w:themeColor="background1"/>
          </w:rPr>
          <w:instrText>PAGE   \* MERGEFORMAT</w:instrText>
        </w:r>
        <w:r w:rsidRPr="00A225DD">
          <w:rPr>
            <w:color w:val="FFFFFF" w:themeColor="background1"/>
          </w:rPr>
          <w:fldChar w:fldCharType="separate"/>
        </w:r>
        <w:r w:rsidR="005B5F85">
          <w:rPr>
            <w:noProof/>
            <w:color w:val="FFFFFF" w:themeColor="background1"/>
          </w:rPr>
          <w:t>1</w:t>
        </w:r>
        <w:r w:rsidRPr="00A225DD">
          <w:rPr>
            <w:color w:val="FFFFFF" w:themeColor="background1"/>
          </w:rPr>
          <w:fldChar w:fldCharType="end"/>
        </w:r>
      </w:p>
    </w:sdtContent>
  </w:sdt>
  <w:p w:rsidR="00955187" w:rsidRDefault="009551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03F37"/>
    <w:rsid w:val="00016C93"/>
    <w:rsid w:val="00024BA0"/>
    <w:rsid w:val="00047C05"/>
    <w:rsid w:val="00050FA3"/>
    <w:rsid w:val="00057E56"/>
    <w:rsid w:val="00067130"/>
    <w:rsid w:val="000724BB"/>
    <w:rsid w:val="00075049"/>
    <w:rsid w:val="00086645"/>
    <w:rsid w:val="000A5C14"/>
    <w:rsid w:val="000C16A7"/>
    <w:rsid w:val="000C5440"/>
    <w:rsid w:val="000D15EE"/>
    <w:rsid w:val="000E5612"/>
    <w:rsid w:val="000F04B3"/>
    <w:rsid w:val="00103C45"/>
    <w:rsid w:val="0010525E"/>
    <w:rsid w:val="001272F7"/>
    <w:rsid w:val="00130B20"/>
    <w:rsid w:val="0014510A"/>
    <w:rsid w:val="00152A16"/>
    <w:rsid w:val="00157AD4"/>
    <w:rsid w:val="00167B2B"/>
    <w:rsid w:val="00187927"/>
    <w:rsid w:val="00195E5B"/>
    <w:rsid w:val="00196467"/>
    <w:rsid w:val="001A5B09"/>
    <w:rsid w:val="001A6068"/>
    <w:rsid w:val="001D5ECA"/>
    <w:rsid w:val="001D7356"/>
    <w:rsid w:val="001E49AD"/>
    <w:rsid w:val="00225362"/>
    <w:rsid w:val="0023640B"/>
    <w:rsid w:val="00236D39"/>
    <w:rsid w:val="00243231"/>
    <w:rsid w:val="00251F6B"/>
    <w:rsid w:val="0025436E"/>
    <w:rsid w:val="002572C7"/>
    <w:rsid w:val="00260710"/>
    <w:rsid w:val="00272FC9"/>
    <w:rsid w:val="00294D15"/>
    <w:rsid w:val="002C2BF5"/>
    <w:rsid w:val="002D3F39"/>
    <w:rsid w:val="002E2EE8"/>
    <w:rsid w:val="002E31EE"/>
    <w:rsid w:val="002F3280"/>
    <w:rsid w:val="002F4150"/>
    <w:rsid w:val="003010E9"/>
    <w:rsid w:val="003017CC"/>
    <w:rsid w:val="00307B6B"/>
    <w:rsid w:val="003200B4"/>
    <w:rsid w:val="00333D0E"/>
    <w:rsid w:val="00353F47"/>
    <w:rsid w:val="003628CB"/>
    <w:rsid w:val="00376A45"/>
    <w:rsid w:val="00391357"/>
    <w:rsid w:val="003A09DF"/>
    <w:rsid w:val="003C1A31"/>
    <w:rsid w:val="003C5D94"/>
    <w:rsid w:val="003C7CE9"/>
    <w:rsid w:val="003D493F"/>
    <w:rsid w:val="003E6935"/>
    <w:rsid w:val="003F29AA"/>
    <w:rsid w:val="004061FD"/>
    <w:rsid w:val="00424A8A"/>
    <w:rsid w:val="004403CD"/>
    <w:rsid w:val="004422F8"/>
    <w:rsid w:val="00445D71"/>
    <w:rsid w:val="0044748E"/>
    <w:rsid w:val="00451B33"/>
    <w:rsid w:val="00452109"/>
    <w:rsid w:val="00463041"/>
    <w:rsid w:val="0048141A"/>
    <w:rsid w:val="00493BA7"/>
    <w:rsid w:val="00495234"/>
    <w:rsid w:val="004A53BF"/>
    <w:rsid w:val="004B0364"/>
    <w:rsid w:val="004C242E"/>
    <w:rsid w:val="004F0E4A"/>
    <w:rsid w:val="004F319E"/>
    <w:rsid w:val="00505977"/>
    <w:rsid w:val="005135EB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9316C"/>
    <w:rsid w:val="0059446E"/>
    <w:rsid w:val="005A4AF9"/>
    <w:rsid w:val="005B11C4"/>
    <w:rsid w:val="005B5F85"/>
    <w:rsid w:val="005C0976"/>
    <w:rsid w:val="005C2A5E"/>
    <w:rsid w:val="00610E84"/>
    <w:rsid w:val="00614EF3"/>
    <w:rsid w:val="00623763"/>
    <w:rsid w:val="00631ABB"/>
    <w:rsid w:val="0063515D"/>
    <w:rsid w:val="0064226E"/>
    <w:rsid w:val="006427AF"/>
    <w:rsid w:val="006442BE"/>
    <w:rsid w:val="00652115"/>
    <w:rsid w:val="00665822"/>
    <w:rsid w:val="006707FA"/>
    <w:rsid w:val="00683926"/>
    <w:rsid w:val="00697A70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67A15"/>
    <w:rsid w:val="0077368E"/>
    <w:rsid w:val="00783671"/>
    <w:rsid w:val="00791C30"/>
    <w:rsid w:val="007A011C"/>
    <w:rsid w:val="007A56B6"/>
    <w:rsid w:val="007A7F26"/>
    <w:rsid w:val="007F5397"/>
    <w:rsid w:val="00806DF5"/>
    <w:rsid w:val="00807CDA"/>
    <w:rsid w:val="008171FB"/>
    <w:rsid w:val="00827A36"/>
    <w:rsid w:val="00845041"/>
    <w:rsid w:val="00855152"/>
    <w:rsid w:val="0086427E"/>
    <w:rsid w:val="00872C54"/>
    <w:rsid w:val="0087553F"/>
    <w:rsid w:val="00881F65"/>
    <w:rsid w:val="00882226"/>
    <w:rsid w:val="00882E75"/>
    <w:rsid w:val="008C189E"/>
    <w:rsid w:val="008C2098"/>
    <w:rsid w:val="008C4AA3"/>
    <w:rsid w:val="00906168"/>
    <w:rsid w:val="00907269"/>
    <w:rsid w:val="009145D0"/>
    <w:rsid w:val="00914BC3"/>
    <w:rsid w:val="00933E56"/>
    <w:rsid w:val="00955187"/>
    <w:rsid w:val="009669AC"/>
    <w:rsid w:val="009854B1"/>
    <w:rsid w:val="00996F49"/>
    <w:rsid w:val="009A2AB8"/>
    <w:rsid w:val="009A4FE1"/>
    <w:rsid w:val="009E2174"/>
    <w:rsid w:val="009E489D"/>
    <w:rsid w:val="00A13854"/>
    <w:rsid w:val="00A225DD"/>
    <w:rsid w:val="00A310D6"/>
    <w:rsid w:val="00A36351"/>
    <w:rsid w:val="00A5273E"/>
    <w:rsid w:val="00A631AF"/>
    <w:rsid w:val="00A753FA"/>
    <w:rsid w:val="00A759B4"/>
    <w:rsid w:val="00A806AB"/>
    <w:rsid w:val="00AA0274"/>
    <w:rsid w:val="00AA753C"/>
    <w:rsid w:val="00AB1751"/>
    <w:rsid w:val="00AC1933"/>
    <w:rsid w:val="00AD52D1"/>
    <w:rsid w:val="00AE44CA"/>
    <w:rsid w:val="00AF1C87"/>
    <w:rsid w:val="00AF4700"/>
    <w:rsid w:val="00B06770"/>
    <w:rsid w:val="00B101AD"/>
    <w:rsid w:val="00B14119"/>
    <w:rsid w:val="00B362C8"/>
    <w:rsid w:val="00B4214B"/>
    <w:rsid w:val="00B60546"/>
    <w:rsid w:val="00B655CA"/>
    <w:rsid w:val="00B76A65"/>
    <w:rsid w:val="00BA32A5"/>
    <w:rsid w:val="00BA585C"/>
    <w:rsid w:val="00BB2591"/>
    <w:rsid w:val="00BC3485"/>
    <w:rsid w:val="00BD43BF"/>
    <w:rsid w:val="00BD5261"/>
    <w:rsid w:val="00BD7B49"/>
    <w:rsid w:val="00BF7ABD"/>
    <w:rsid w:val="00C01A06"/>
    <w:rsid w:val="00C16828"/>
    <w:rsid w:val="00C1796E"/>
    <w:rsid w:val="00C36B94"/>
    <w:rsid w:val="00C40163"/>
    <w:rsid w:val="00C46C30"/>
    <w:rsid w:val="00C57F12"/>
    <w:rsid w:val="00C647EE"/>
    <w:rsid w:val="00C71F65"/>
    <w:rsid w:val="00C829CC"/>
    <w:rsid w:val="00CA3238"/>
    <w:rsid w:val="00CB2220"/>
    <w:rsid w:val="00CB2472"/>
    <w:rsid w:val="00CB53D8"/>
    <w:rsid w:val="00CE4885"/>
    <w:rsid w:val="00CF39FF"/>
    <w:rsid w:val="00CF707D"/>
    <w:rsid w:val="00D11C4C"/>
    <w:rsid w:val="00D15013"/>
    <w:rsid w:val="00D17BBE"/>
    <w:rsid w:val="00D454F8"/>
    <w:rsid w:val="00D45B58"/>
    <w:rsid w:val="00D61E36"/>
    <w:rsid w:val="00D64837"/>
    <w:rsid w:val="00D71B6B"/>
    <w:rsid w:val="00D726AF"/>
    <w:rsid w:val="00D72F8C"/>
    <w:rsid w:val="00D82234"/>
    <w:rsid w:val="00D84A17"/>
    <w:rsid w:val="00D92F2E"/>
    <w:rsid w:val="00DA51DA"/>
    <w:rsid w:val="00DB327B"/>
    <w:rsid w:val="00DB5E5B"/>
    <w:rsid w:val="00DF74BC"/>
    <w:rsid w:val="00E1465F"/>
    <w:rsid w:val="00E439D4"/>
    <w:rsid w:val="00E43FF3"/>
    <w:rsid w:val="00E46224"/>
    <w:rsid w:val="00E517E5"/>
    <w:rsid w:val="00E52655"/>
    <w:rsid w:val="00E638CA"/>
    <w:rsid w:val="00E9738B"/>
    <w:rsid w:val="00EA060E"/>
    <w:rsid w:val="00EA1F48"/>
    <w:rsid w:val="00EA4DA1"/>
    <w:rsid w:val="00EC6E81"/>
    <w:rsid w:val="00EE6246"/>
    <w:rsid w:val="00EE662E"/>
    <w:rsid w:val="00F06025"/>
    <w:rsid w:val="00F314AB"/>
    <w:rsid w:val="00F37391"/>
    <w:rsid w:val="00F41A83"/>
    <w:rsid w:val="00F446D5"/>
    <w:rsid w:val="00F8574E"/>
    <w:rsid w:val="00F9144B"/>
    <w:rsid w:val="00F94496"/>
    <w:rsid w:val="00FA3809"/>
    <w:rsid w:val="00FB4265"/>
    <w:rsid w:val="00FB5147"/>
    <w:rsid w:val="00FB6B19"/>
    <w:rsid w:val="00FC0F79"/>
    <w:rsid w:val="00FC3814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unhideWhenUsed/>
    <w:rsid w:val="00BA585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unhideWhenUsed/>
    <w:rsid w:val="00BA58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8692F-FB1B-48AD-B985-21762DD4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46</Pages>
  <Words>5553</Words>
  <Characters>31658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137</cp:revision>
  <cp:lastPrinted>2025-10-15T08:19:00Z</cp:lastPrinted>
  <dcterms:created xsi:type="dcterms:W3CDTF">2023-11-30T07:34:00Z</dcterms:created>
  <dcterms:modified xsi:type="dcterms:W3CDTF">2025-10-16T12:20:00Z</dcterms:modified>
</cp:coreProperties>
</file>